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10" w:rsidRPr="00E1325D" w:rsidRDefault="00A77B10" w:rsidP="00A77B10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26360554"/>
      <w:r w:rsidRPr="00E1325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77B10" w:rsidRPr="00E1325D" w:rsidRDefault="00A77B10" w:rsidP="00A77B10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E1325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МИНИСТЕРСТВО ОБРАЗОВАНИЯ, НАУКИ И МОЛОДЕЖНОЙ ПОЛИТИКИ КРАСНОДАРСКОГО КРАЯ </w:t>
      </w:r>
      <w:bookmarkStart w:id="1" w:name="099227ef-7029-4079-ae60-1c1e725042d4"/>
      <w:bookmarkEnd w:id="1"/>
    </w:p>
    <w:p w:rsidR="00A77B10" w:rsidRPr="00E1325D" w:rsidRDefault="00A77B10" w:rsidP="00A77B10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bookmarkStart w:id="2" w:name="60108ef9-761b-4d5f-b35a-43765278bc23"/>
      <w:r w:rsidRPr="00E1325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АДМИНИСТРАЦИЯ МУНИЦИПАЛЬНОГО ОБРАЗОВАНИЯ ГОРОДСКОЙ ОКРУГ ГОРОД-КУРОРТ СОЧИ</w:t>
      </w:r>
      <w:bookmarkEnd w:id="2"/>
    </w:p>
    <w:p w:rsidR="00A77B10" w:rsidRPr="00E1325D" w:rsidRDefault="00A77B10" w:rsidP="00A77B10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Cs/>
          <w:color w:val="000000"/>
          <w:sz w:val="28"/>
          <w:lang w:val="ru-RU"/>
        </w:rPr>
      </w:pPr>
      <w:r w:rsidRPr="00E1325D">
        <w:rPr>
          <w:rFonts w:ascii="Times New Roman" w:eastAsia="Calibri" w:hAnsi="Times New Roman" w:cs="Times New Roman"/>
          <w:bCs/>
          <w:color w:val="000000"/>
          <w:sz w:val="28"/>
          <w:lang w:val="ru-RU"/>
        </w:rPr>
        <w:t>МУНИЦИПАЛЬНОЕ ОБЩЕОБРАЗОВАТЕЛЬНОЕ БЮДЖЕТНОЕ УЧРЕЖДЕНИЕ СРЕДНЯЯ ОБЩЕОБРАЗОВАТЕЛЬНАЯ ШКОЛА № 31 Г. СОЧИ ИМЕНИ  ГЕРОЯ СОВЕТСКОГО СОЮЗА ГАРАНЬЯНА ЕРВАНТА КЕВОРКОВИЧА</w:t>
      </w:r>
    </w:p>
    <w:p w:rsidR="00C71578" w:rsidRPr="00A77B10" w:rsidRDefault="00C71578">
      <w:pPr>
        <w:spacing w:after="0"/>
        <w:ind w:left="120"/>
        <w:rPr>
          <w:lang w:val="ru-RU"/>
        </w:rPr>
      </w:pPr>
    </w:p>
    <w:p w:rsidR="00C71578" w:rsidRPr="00A77B10" w:rsidRDefault="00C71578">
      <w:pPr>
        <w:spacing w:after="0"/>
        <w:ind w:left="120"/>
        <w:rPr>
          <w:lang w:val="ru-RU"/>
        </w:rPr>
      </w:pPr>
    </w:p>
    <w:p w:rsidR="00C71578" w:rsidRPr="00A77B10" w:rsidRDefault="00C71578">
      <w:pPr>
        <w:spacing w:after="0"/>
        <w:ind w:left="120"/>
        <w:rPr>
          <w:lang w:val="ru-RU"/>
        </w:rPr>
      </w:pPr>
    </w:p>
    <w:p w:rsidR="00C71578" w:rsidRPr="00A77B10" w:rsidRDefault="00C7157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49CE" w:rsidTr="000D4161">
        <w:tc>
          <w:tcPr>
            <w:tcW w:w="3114" w:type="dxa"/>
          </w:tcPr>
          <w:p w:rsidR="00C53FFE" w:rsidRPr="0040209D" w:rsidRDefault="00A0380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0380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A0380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0380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Багратунян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М.П.</w:t>
            </w:r>
          </w:p>
          <w:p w:rsidR="004E6975" w:rsidRDefault="00A0380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D6F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0380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0380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A0380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0380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Негмедзянова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Р. В</w:t>
            </w:r>
          </w:p>
          <w:p w:rsidR="004E6975" w:rsidRDefault="00A0380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D6F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0380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0380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0380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0380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Авоян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 Г</w:t>
            </w:r>
          </w:p>
          <w:p w:rsidR="000E6D86" w:rsidRDefault="00A0380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D6F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71578" w:rsidRPr="00A77B10" w:rsidRDefault="00C71578">
      <w:pPr>
        <w:spacing w:after="0"/>
        <w:ind w:left="120"/>
        <w:rPr>
          <w:lang w:val="ru-RU"/>
        </w:rPr>
      </w:pPr>
    </w:p>
    <w:p w:rsidR="00C71578" w:rsidRPr="00A77B10" w:rsidRDefault="00C71578">
      <w:pPr>
        <w:spacing w:after="0"/>
        <w:ind w:left="120"/>
        <w:rPr>
          <w:lang w:val="ru-RU"/>
        </w:rPr>
      </w:pPr>
    </w:p>
    <w:p w:rsidR="00C71578" w:rsidRPr="00A77B10" w:rsidRDefault="00C71578">
      <w:pPr>
        <w:spacing w:after="0"/>
        <w:ind w:left="120"/>
        <w:rPr>
          <w:lang w:val="ru-RU"/>
        </w:rPr>
      </w:pPr>
    </w:p>
    <w:p w:rsidR="00C71578" w:rsidRPr="00A77B10" w:rsidRDefault="00C71578">
      <w:pPr>
        <w:spacing w:after="0"/>
        <w:ind w:left="120"/>
        <w:rPr>
          <w:lang w:val="ru-RU"/>
        </w:rPr>
      </w:pPr>
    </w:p>
    <w:p w:rsidR="00C71578" w:rsidRPr="00A77B10" w:rsidRDefault="00C71578">
      <w:pPr>
        <w:spacing w:after="0"/>
        <w:ind w:left="120"/>
        <w:rPr>
          <w:lang w:val="ru-RU"/>
        </w:rPr>
      </w:pPr>
    </w:p>
    <w:p w:rsidR="00C71578" w:rsidRPr="00A77B10" w:rsidRDefault="00A03808">
      <w:pPr>
        <w:spacing w:after="0" w:line="408" w:lineRule="auto"/>
        <w:ind w:left="120"/>
        <w:jc w:val="center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71578" w:rsidRPr="00A77B10" w:rsidRDefault="00A03808">
      <w:pPr>
        <w:spacing w:after="0" w:line="408" w:lineRule="auto"/>
        <w:ind w:left="120"/>
        <w:jc w:val="center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77B10">
        <w:rPr>
          <w:rFonts w:ascii="Times New Roman" w:hAnsi="Times New Roman"/>
          <w:color w:val="000000"/>
          <w:sz w:val="28"/>
          <w:lang w:val="ru-RU"/>
        </w:rPr>
        <w:t xml:space="preserve"> 3491718)</w:t>
      </w:r>
    </w:p>
    <w:p w:rsidR="00C71578" w:rsidRPr="00A77B10" w:rsidRDefault="00C71578">
      <w:pPr>
        <w:spacing w:after="0"/>
        <w:ind w:left="120"/>
        <w:jc w:val="center"/>
        <w:rPr>
          <w:lang w:val="ru-RU"/>
        </w:rPr>
      </w:pPr>
    </w:p>
    <w:p w:rsidR="00C71578" w:rsidRPr="00A77B10" w:rsidRDefault="00A03808">
      <w:pPr>
        <w:spacing w:after="0" w:line="408" w:lineRule="auto"/>
        <w:ind w:left="120"/>
        <w:jc w:val="center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C71578" w:rsidRPr="00A77B10" w:rsidRDefault="00A03808">
      <w:pPr>
        <w:spacing w:after="0" w:line="408" w:lineRule="auto"/>
        <w:ind w:left="120"/>
        <w:jc w:val="center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71578" w:rsidRPr="00A77B10" w:rsidRDefault="00C71578">
      <w:pPr>
        <w:spacing w:after="0"/>
        <w:ind w:left="120"/>
        <w:jc w:val="center"/>
        <w:rPr>
          <w:lang w:val="ru-RU"/>
        </w:rPr>
      </w:pPr>
    </w:p>
    <w:p w:rsidR="00C71578" w:rsidRPr="00A77B10" w:rsidRDefault="00C71578">
      <w:pPr>
        <w:spacing w:after="0"/>
        <w:ind w:left="120"/>
        <w:jc w:val="center"/>
        <w:rPr>
          <w:lang w:val="ru-RU"/>
        </w:rPr>
      </w:pPr>
    </w:p>
    <w:p w:rsidR="00C71578" w:rsidRPr="00A77B10" w:rsidRDefault="00C71578">
      <w:pPr>
        <w:spacing w:after="0"/>
        <w:ind w:left="120"/>
        <w:jc w:val="center"/>
        <w:rPr>
          <w:lang w:val="ru-RU"/>
        </w:rPr>
      </w:pPr>
    </w:p>
    <w:p w:rsidR="00C71578" w:rsidRPr="00A77B10" w:rsidRDefault="00C71578">
      <w:pPr>
        <w:spacing w:after="0"/>
        <w:ind w:left="120"/>
        <w:jc w:val="center"/>
        <w:rPr>
          <w:lang w:val="ru-RU"/>
        </w:rPr>
      </w:pPr>
    </w:p>
    <w:p w:rsidR="00C71578" w:rsidRPr="00A77B10" w:rsidRDefault="00C71578">
      <w:pPr>
        <w:spacing w:after="0"/>
        <w:ind w:left="120"/>
        <w:jc w:val="center"/>
        <w:rPr>
          <w:lang w:val="ru-RU"/>
        </w:rPr>
      </w:pPr>
    </w:p>
    <w:p w:rsidR="00C71578" w:rsidRPr="00A77B10" w:rsidRDefault="00C71578">
      <w:pPr>
        <w:spacing w:after="0"/>
        <w:ind w:left="120"/>
        <w:jc w:val="center"/>
        <w:rPr>
          <w:lang w:val="ru-RU"/>
        </w:rPr>
      </w:pPr>
    </w:p>
    <w:p w:rsidR="00C71578" w:rsidRPr="00A77B10" w:rsidRDefault="00C71578">
      <w:pPr>
        <w:spacing w:after="0"/>
        <w:ind w:left="120"/>
        <w:jc w:val="center"/>
        <w:rPr>
          <w:lang w:val="ru-RU"/>
        </w:rPr>
      </w:pPr>
    </w:p>
    <w:p w:rsidR="00C71578" w:rsidRPr="00A77B10" w:rsidRDefault="00A03808" w:rsidP="007849CE">
      <w:pPr>
        <w:spacing w:after="0"/>
        <w:jc w:val="center"/>
        <w:rPr>
          <w:lang w:val="ru-RU"/>
        </w:rPr>
      </w:pPr>
      <w:bookmarkStart w:id="3" w:name="6129fc25-1484-4cce-a161-840ff826026d"/>
      <w:r w:rsidRPr="00A77B10">
        <w:rPr>
          <w:rFonts w:ascii="Times New Roman" w:hAnsi="Times New Roman"/>
          <w:b/>
          <w:color w:val="000000"/>
          <w:sz w:val="28"/>
          <w:lang w:val="ru-RU"/>
        </w:rPr>
        <w:t>город Сочи</w:t>
      </w:r>
      <w:bookmarkEnd w:id="3"/>
      <w:r w:rsidRPr="00A77B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r w:rsidRPr="00A77B10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</w:p>
    <w:p w:rsidR="00C71578" w:rsidRPr="00A77B10" w:rsidRDefault="00C71578">
      <w:pPr>
        <w:spacing w:after="0"/>
        <w:ind w:left="120"/>
        <w:rPr>
          <w:lang w:val="ru-RU"/>
        </w:rPr>
      </w:pPr>
    </w:p>
    <w:p w:rsidR="00C71578" w:rsidRPr="00A77B10" w:rsidRDefault="00C71578">
      <w:pPr>
        <w:rPr>
          <w:lang w:val="ru-RU"/>
        </w:rPr>
        <w:sectPr w:rsidR="00C71578" w:rsidRPr="00A77B10">
          <w:pgSz w:w="11906" w:h="16383"/>
          <w:pgMar w:top="1134" w:right="850" w:bottom="1134" w:left="1701" w:header="720" w:footer="720" w:gutter="0"/>
          <w:cols w:space="720"/>
        </w:sectPr>
      </w:pPr>
    </w:p>
    <w:p w:rsidR="00C71578" w:rsidRPr="00A77B10" w:rsidRDefault="00A03808">
      <w:pPr>
        <w:spacing w:after="0" w:line="264" w:lineRule="auto"/>
        <w:ind w:left="120"/>
        <w:jc w:val="both"/>
        <w:rPr>
          <w:lang w:val="ru-RU"/>
        </w:rPr>
      </w:pPr>
      <w:bookmarkStart w:id="5" w:name="block-26360551"/>
      <w:bookmarkEnd w:id="0"/>
      <w:r w:rsidRPr="00A77B1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71578" w:rsidRPr="00A77B10" w:rsidRDefault="00C71578">
      <w:pPr>
        <w:spacing w:after="0" w:line="264" w:lineRule="auto"/>
        <w:ind w:left="120"/>
        <w:jc w:val="both"/>
        <w:rPr>
          <w:lang w:val="ru-RU"/>
        </w:rPr>
      </w:pP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7B1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A77B10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7B10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bookmarkStart w:id="6" w:name="2de083b3-1f31-409f-b177-a515047f5be6"/>
      <w:r w:rsidRPr="00A77B1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C71578" w:rsidRPr="00A77B10" w:rsidRDefault="00C71578">
      <w:pPr>
        <w:spacing w:after="0" w:line="264" w:lineRule="auto"/>
        <w:ind w:left="120"/>
        <w:jc w:val="both"/>
        <w:rPr>
          <w:lang w:val="ru-RU"/>
        </w:rPr>
      </w:pPr>
    </w:p>
    <w:p w:rsidR="00C71578" w:rsidRPr="00A77B10" w:rsidRDefault="00C71578">
      <w:pPr>
        <w:rPr>
          <w:lang w:val="ru-RU"/>
        </w:rPr>
        <w:sectPr w:rsidR="00C71578" w:rsidRPr="00A77B10">
          <w:pgSz w:w="11906" w:h="16383"/>
          <w:pgMar w:top="1134" w:right="850" w:bottom="1134" w:left="1701" w:header="720" w:footer="720" w:gutter="0"/>
          <w:cols w:space="720"/>
        </w:sectPr>
      </w:pPr>
    </w:p>
    <w:p w:rsidR="00C71578" w:rsidRPr="00A77B10" w:rsidRDefault="00A03808">
      <w:pPr>
        <w:spacing w:after="0" w:line="264" w:lineRule="auto"/>
        <w:ind w:left="120"/>
        <w:jc w:val="both"/>
        <w:rPr>
          <w:lang w:val="ru-RU"/>
        </w:rPr>
      </w:pPr>
      <w:bookmarkStart w:id="7" w:name="block-26360555"/>
      <w:bookmarkEnd w:id="5"/>
      <w:r w:rsidRPr="00A77B1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71578" w:rsidRPr="00A77B10" w:rsidRDefault="00C71578">
      <w:pPr>
        <w:spacing w:after="0" w:line="264" w:lineRule="auto"/>
        <w:ind w:left="120"/>
        <w:jc w:val="both"/>
        <w:rPr>
          <w:lang w:val="ru-RU"/>
        </w:rPr>
      </w:pPr>
    </w:p>
    <w:p w:rsidR="00C71578" w:rsidRPr="00A77B10" w:rsidRDefault="00A03808">
      <w:pPr>
        <w:spacing w:after="0" w:line="264" w:lineRule="auto"/>
        <w:ind w:left="12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A77B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1578" w:rsidRPr="00A77B10" w:rsidRDefault="00C71578">
      <w:pPr>
        <w:spacing w:after="0" w:line="264" w:lineRule="auto"/>
        <w:ind w:left="120"/>
        <w:jc w:val="both"/>
        <w:rPr>
          <w:lang w:val="ru-RU"/>
        </w:rPr>
      </w:pP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C71578" w:rsidRPr="00A77B10" w:rsidRDefault="00C71578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C71578" w:rsidRPr="00A77B10" w:rsidRDefault="00C71578">
      <w:pPr>
        <w:spacing w:after="0"/>
        <w:ind w:left="120"/>
        <w:rPr>
          <w:lang w:val="ru-RU"/>
        </w:rPr>
      </w:pPr>
    </w:p>
    <w:p w:rsidR="00C71578" w:rsidRPr="00A77B10" w:rsidRDefault="00A03808">
      <w:pPr>
        <w:spacing w:after="0"/>
        <w:ind w:left="120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71578" w:rsidRPr="00A77B10" w:rsidRDefault="00C71578">
      <w:pPr>
        <w:spacing w:after="0"/>
        <w:ind w:left="120"/>
        <w:rPr>
          <w:lang w:val="ru-RU"/>
        </w:rPr>
      </w:pP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A77B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77B10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77B10">
        <w:rPr>
          <w:rFonts w:ascii="Times New Roman" w:hAnsi="Times New Roman"/>
          <w:color w:val="000000"/>
          <w:sz w:val="28"/>
          <w:lang w:val="ru-RU"/>
        </w:rPr>
        <w:t>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77B10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77B10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C71578" w:rsidRPr="00A77B10" w:rsidRDefault="00C71578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C71578" w:rsidRPr="00A77B10" w:rsidRDefault="00A03808">
      <w:pPr>
        <w:spacing w:after="0"/>
        <w:ind w:left="120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71578" w:rsidRPr="00A77B10" w:rsidRDefault="00C71578">
      <w:pPr>
        <w:spacing w:after="0"/>
        <w:ind w:left="120"/>
        <w:rPr>
          <w:lang w:val="ru-RU"/>
        </w:rPr>
      </w:pP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>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7B10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77B1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A77B1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A77B10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C71578" w:rsidRPr="00A77B10" w:rsidRDefault="00C71578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C71578" w:rsidRPr="00A77B10" w:rsidRDefault="00A03808">
      <w:pPr>
        <w:spacing w:after="0"/>
        <w:ind w:left="120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71578" w:rsidRPr="00A77B10" w:rsidRDefault="00C71578">
      <w:pPr>
        <w:spacing w:after="0"/>
        <w:ind w:left="120"/>
        <w:rPr>
          <w:lang w:val="ru-RU"/>
        </w:rPr>
      </w:pP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A77B10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77B10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A77B10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77B10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C71578" w:rsidRPr="00A77B10" w:rsidRDefault="00C71578">
      <w:pPr>
        <w:rPr>
          <w:lang w:val="ru-RU"/>
        </w:rPr>
        <w:sectPr w:rsidR="00C71578" w:rsidRPr="00A77B10">
          <w:pgSz w:w="11906" w:h="16383"/>
          <w:pgMar w:top="1134" w:right="850" w:bottom="1134" w:left="1701" w:header="720" w:footer="720" w:gutter="0"/>
          <w:cols w:space="720"/>
        </w:sectPr>
      </w:pPr>
    </w:p>
    <w:p w:rsidR="00C71578" w:rsidRPr="00A77B10" w:rsidRDefault="00A03808">
      <w:pPr>
        <w:spacing w:after="0" w:line="264" w:lineRule="auto"/>
        <w:ind w:left="120"/>
        <w:jc w:val="both"/>
        <w:rPr>
          <w:lang w:val="ru-RU"/>
        </w:rPr>
      </w:pPr>
      <w:bookmarkStart w:id="11" w:name="block-26360552"/>
      <w:bookmarkEnd w:id="7"/>
      <w:r w:rsidRPr="00A77B1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C71578" w:rsidRPr="00A77B10" w:rsidRDefault="00C71578">
      <w:pPr>
        <w:spacing w:after="0" w:line="264" w:lineRule="auto"/>
        <w:ind w:left="120"/>
        <w:jc w:val="both"/>
        <w:rPr>
          <w:lang w:val="ru-RU"/>
        </w:rPr>
      </w:pPr>
    </w:p>
    <w:p w:rsidR="00C71578" w:rsidRPr="00A77B10" w:rsidRDefault="00A03808">
      <w:pPr>
        <w:spacing w:after="0" w:line="264" w:lineRule="auto"/>
        <w:ind w:left="12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A77B1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A77B1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77B10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C71578" w:rsidRPr="00A77B10" w:rsidRDefault="00A038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C71578" w:rsidRPr="00A77B10" w:rsidRDefault="00A038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C71578" w:rsidRDefault="00A0380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1578" w:rsidRPr="00A77B10" w:rsidRDefault="00A038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C71578" w:rsidRPr="00A77B10" w:rsidRDefault="00A038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A77B1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A77B1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A77B1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A77B10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A77B10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A77B10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A77B10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A77B10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A77B10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A77B10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A77B10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A77B10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A77B10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A77B10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C71578" w:rsidRPr="00A77B10" w:rsidRDefault="00A03808">
      <w:pPr>
        <w:spacing w:after="0"/>
        <w:ind w:left="120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77B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1578" w:rsidRPr="00A77B10" w:rsidRDefault="00C71578">
      <w:pPr>
        <w:spacing w:after="0"/>
        <w:ind w:left="120"/>
        <w:rPr>
          <w:lang w:val="ru-RU"/>
        </w:rPr>
      </w:pPr>
    </w:p>
    <w:p w:rsidR="00C71578" w:rsidRPr="00A77B10" w:rsidRDefault="00A03808">
      <w:pPr>
        <w:spacing w:after="0" w:line="264" w:lineRule="auto"/>
        <w:ind w:left="12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77B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A77B10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C71578" w:rsidRDefault="00A03808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1578" w:rsidRPr="00A77B10" w:rsidRDefault="00A038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C71578" w:rsidRPr="00A77B10" w:rsidRDefault="00A038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C71578" w:rsidRPr="00A77B10" w:rsidRDefault="00A038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C71578" w:rsidRPr="00A77B10" w:rsidRDefault="00A038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C71578" w:rsidRPr="00A77B10" w:rsidRDefault="00A038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C71578" w:rsidRDefault="00A03808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1578" w:rsidRPr="00A77B10" w:rsidRDefault="00A038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C71578" w:rsidRPr="00A77B10" w:rsidRDefault="00A038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C71578" w:rsidRPr="00A77B10" w:rsidRDefault="00A038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C71578" w:rsidRPr="00A77B10" w:rsidRDefault="00A038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71578" w:rsidRPr="00A77B10" w:rsidRDefault="00A038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C71578" w:rsidRPr="00A77B10" w:rsidRDefault="00A038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C71578" w:rsidRPr="00A77B10" w:rsidRDefault="00A038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C71578" w:rsidRPr="00A77B10" w:rsidRDefault="00A038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C71578" w:rsidRPr="00A77B10" w:rsidRDefault="00A038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C71578" w:rsidRPr="00A77B10" w:rsidRDefault="00A038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C71578" w:rsidRPr="00A77B10" w:rsidRDefault="00A038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71578" w:rsidRPr="00A77B10" w:rsidRDefault="00A038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C71578" w:rsidRPr="00A77B10" w:rsidRDefault="00A038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71578" w:rsidRDefault="00A03808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1578" w:rsidRPr="00A77B10" w:rsidRDefault="00A038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C71578" w:rsidRPr="00A77B10" w:rsidRDefault="00A038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C71578" w:rsidRPr="00A77B10" w:rsidRDefault="00A038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C71578" w:rsidRPr="00A77B10" w:rsidRDefault="00A038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C71578" w:rsidRPr="00A77B10" w:rsidRDefault="00A038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C71578" w:rsidRPr="00A77B10" w:rsidRDefault="00A038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C71578" w:rsidRPr="00A77B10" w:rsidRDefault="00A03808">
      <w:pPr>
        <w:spacing w:after="0" w:line="264" w:lineRule="auto"/>
        <w:ind w:left="12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A77B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71578" w:rsidRPr="00A77B10" w:rsidRDefault="00A0380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71578" w:rsidRPr="00A77B10" w:rsidRDefault="00A0380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C71578" w:rsidRPr="00A77B10" w:rsidRDefault="00A0380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C71578" w:rsidRPr="00A77B10" w:rsidRDefault="00A0380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C71578" w:rsidRPr="00A77B10" w:rsidRDefault="00A0380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C71578" w:rsidRPr="00A77B10" w:rsidRDefault="00A0380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C71578" w:rsidRPr="00A77B10" w:rsidRDefault="00A0380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71578" w:rsidRPr="00A77B10" w:rsidRDefault="00A03808">
      <w:pPr>
        <w:spacing w:after="0" w:line="264" w:lineRule="auto"/>
        <w:ind w:left="12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A77B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C71578" w:rsidRPr="00A77B10" w:rsidRDefault="00A0380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C71578" w:rsidRPr="00A77B10" w:rsidRDefault="00A0380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C71578" w:rsidRPr="00A77B10" w:rsidRDefault="00A0380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C71578" w:rsidRPr="00A77B10" w:rsidRDefault="00A0380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71578" w:rsidRPr="00A77B10" w:rsidRDefault="00C71578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C71578" w:rsidRPr="00A77B10" w:rsidRDefault="00C71578">
      <w:pPr>
        <w:spacing w:after="0"/>
        <w:ind w:left="120"/>
        <w:rPr>
          <w:lang w:val="ru-RU"/>
        </w:rPr>
      </w:pPr>
    </w:p>
    <w:p w:rsidR="00C71578" w:rsidRPr="00A77B10" w:rsidRDefault="00A03808">
      <w:pPr>
        <w:spacing w:after="0"/>
        <w:ind w:left="120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71578" w:rsidRPr="00A77B10" w:rsidRDefault="00C71578">
      <w:pPr>
        <w:spacing w:after="0" w:line="264" w:lineRule="auto"/>
        <w:ind w:left="120"/>
        <w:jc w:val="both"/>
        <w:rPr>
          <w:lang w:val="ru-RU"/>
        </w:rPr>
      </w:pPr>
    </w:p>
    <w:p w:rsidR="00C71578" w:rsidRPr="00A77B10" w:rsidRDefault="00A03808">
      <w:pPr>
        <w:spacing w:after="0" w:line="264" w:lineRule="auto"/>
        <w:ind w:left="12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A77B10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A77B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77B1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A77B10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A77B10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A77B10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C71578" w:rsidRPr="00A77B10" w:rsidRDefault="00A03808">
      <w:pPr>
        <w:spacing w:after="0" w:line="264" w:lineRule="auto"/>
        <w:ind w:left="12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77B10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A77B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77B1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A77B10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7B10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7B10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77B1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77B10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A77B10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C71578" w:rsidRPr="00A77B10" w:rsidRDefault="00A03808">
      <w:pPr>
        <w:spacing w:after="0" w:line="264" w:lineRule="auto"/>
        <w:ind w:left="12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77B10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A77B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77B1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7B10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7B10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A77B10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C71578" w:rsidRPr="00A77B10" w:rsidRDefault="00A03808">
      <w:pPr>
        <w:spacing w:after="0" w:line="264" w:lineRule="auto"/>
        <w:ind w:left="12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77B10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A77B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77B1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7B10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A77B10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7B10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77B10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77B10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A77B10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77B10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C71578" w:rsidRPr="00A77B10" w:rsidRDefault="00A03808">
      <w:pPr>
        <w:spacing w:after="0" w:line="264" w:lineRule="auto"/>
        <w:ind w:firstLine="600"/>
        <w:jc w:val="both"/>
        <w:rPr>
          <w:lang w:val="ru-RU"/>
        </w:rPr>
      </w:pPr>
      <w:r w:rsidRPr="00A77B10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C71578" w:rsidRPr="00A77B10" w:rsidRDefault="00C71578">
      <w:pPr>
        <w:rPr>
          <w:lang w:val="ru-RU"/>
        </w:rPr>
        <w:sectPr w:rsidR="00C71578" w:rsidRPr="00A77B10">
          <w:pgSz w:w="11906" w:h="16383"/>
          <w:pgMar w:top="1134" w:right="850" w:bottom="1134" w:left="1701" w:header="720" w:footer="720" w:gutter="0"/>
          <w:cols w:space="720"/>
        </w:sectPr>
      </w:pPr>
    </w:p>
    <w:p w:rsidR="00C71578" w:rsidRDefault="00A03808">
      <w:pPr>
        <w:spacing w:after="0"/>
        <w:ind w:left="120"/>
      </w:pPr>
      <w:bookmarkStart w:id="16" w:name="block-26360553"/>
      <w:bookmarkEnd w:id="11"/>
      <w:r w:rsidRPr="00A77B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71578" w:rsidRDefault="00A038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7157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578" w:rsidRDefault="00C71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578" w:rsidRDefault="00C7157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578" w:rsidRDefault="00C71578"/>
        </w:tc>
      </w:tr>
      <w:tr w:rsidR="00C715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1578" w:rsidRDefault="00C71578"/>
        </w:tc>
      </w:tr>
    </w:tbl>
    <w:p w:rsidR="00C71578" w:rsidRDefault="00C71578">
      <w:pPr>
        <w:sectPr w:rsidR="00C715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1578" w:rsidRDefault="00A038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7157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578" w:rsidRDefault="00C71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578" w:rsidRDefault="00C7157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578" w:rsidRDefault="00C71578"/>
        </w:tc>
      </w:tr>
      <w:tr w:rsidR="00C715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1578" w:rsidRDefault="00C71578"/>
        </w:tc>
      </w:tr>
    </w:tbl>
    <w:p w:rsidR="00C71578" w:rsidRDefault="00C71578">
      <w:pPr>
        <w:sectPr w:rsidR="00C715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1578" w:rsidRDefault="00A038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7157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578" w:rsidRDefault="00C71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578" w:rsidRDefault="00C7157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578" w:rsidRDefault="00C71578"/>
        </w:tc>
      </w:tr>
      <w:tr w:rsidR="00C71578" w:rsidRPr="007849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715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1578" w:rsidRDefault="00C71578"/>
        </w:tc>
      </w:tr>
    </w:tbl>
    <w:p w:rsidR="00C71578" w:rsidRDefault="00C71578">
      <w:pPr>
        <w:sectPr w:rsidR="00C715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1578" w:rsidRDefault="00A038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7157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578" w:rsidRDefault="00C71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578" w:rsidRDefault="00C7157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578" w:rsidRDefault="00C71578"/>
        </w:tc>
      </w:tr>
      <w:tr w:rsidR="00C71578" w:rsidRPr="007849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715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1578" w:rsidRDefault="00C71578"/>
        </w:tc>
      </w:tr>
    </w:tbl>
    <w:p w:rsidR="00C71578" w:rsidRDefault="00C71578">
      <w:pPr>
        <w:sectPr w:rsidR="00C715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1578" w:rsidRDefault="00C71578">
      <w:pPr>
        <w:sectPr w:rsidR="00C715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1578" w:rsidRDefault="00A03808">
      <w:pPr>
        <w:spacing w:after="0"/>
        <w:ind w:left="120"/>
      </w:pPr>
      <w:bookmarkStart w:id="17" w:name="block-26360556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71578" w:rsidRDefault="00A038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C71578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578" w:rsidRDefault="00C71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578" w:rsidRDefault="00C71578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578" w:rsidRDefault="00C71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578" w:rsidRDefault="00C71578"/>
        </w:tc>
      </w:tr>
      <w:tr w:rsidR="00C7157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578" w:rsidRDefault="00C71578"/>
        </w:tc>
      </w:tr>
    </w:tbl>
    <w:p w:rsidR="00C71578" w:rsidRDefault="00C71578">
      <w:pPr>
        <w:sectPr w:rsidR="00C715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1578" w:rsidRDefault="00A038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C71578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578" w:rsidRDefault="00C71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578" w:rsidRDefault="00C71578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578" w:rsidRDefault="00C71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578" w:rsidRDefault="00C71578"/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578" w:rsidRDefault="00C71578"/>
        </w:tc>
      </w:tr>
    </w:tbl>
    <w:p w:rsidR="00C71578" w:rsidRDefault="00C71578">
      <w:pPr>
        <w:sectPr w:rsidR="00C715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1578" w:rsidRDefault="00A038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C7157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578" w:rsidRDefault="00C71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578" w:rsidRDefault="00C7157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578" w:rsidRDefault="00C71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578" w:rsidRDefault="00C71578"/>
        </w:tc>
      </w:tr>
      <w:tr w:rsidR="00C71578" w:rsidRPr="007849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157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157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157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C7157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157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C7157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C7157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578" w:rsidRDefault="00C71578"/>
        </w:tc>
      </w:tr>
    </w:tbl>
    <w:p w:rsidR="00C71578" w:rsidRDefault="00C71578">
      <w:pPr>
        <w:sectPr w:rsidR="00C715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1578" w:rsidRDefault="00A038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C71578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578" w:rsidRDefault="00C71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578" w:rsidRDefault="00C71578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578" w:rsidRDefault="00C715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578" w:rsidRDefault="00C71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578" w:rsidRDefault="00C71578"/>
        </w:tc>
      </w:tr>
      <w:tr w:rsidR="00C71578" w:rsidRPr="007849C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C715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C715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15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C715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C715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15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1578" w:rsidRPr="007849C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7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15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1578" w:rsidRDefault="00C71578">
            <w:pPr>
              <w:spacing w:after="0"/>
              <w:ind w:left="135"/>
            </w:pPr>
          </w:p>
        </w:tc>
      </w:tr>
      <w:tr w:rsidR="00C715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578" w:rsidRPr="00A77B10" w:rsidRDefault="00A03808">
            <w:pPr>
              <w:spacing w:after="0"/>
              <w:ind w:left="135"/>
              <w:rPr>
                <w:lang w:val="ru-RU"/>
              </w:rPr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 w:rsidRPr="00A77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578" w:rsidRDefault="00A0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578" w:rsidRDefault="00C71578"/>
        </w:tc>
      </w:tr>
    </w:tbl>
    <w:p w:rsidR="00C71578" w:rsidRDefault="00C71578">
      <w:pPr>
        <w:sectPr w:rsidR="00C715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1578" w:rsidRDefault="00C71578">
      <w:pPr>
        <w:sectPr w:rsidR="00C715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1578" w:rsidRPr="003D6F42" w:rsidRDefault="00A03808">
      <w:pPr>
        <w:spacing w:after="0"/>
        <w:ind w:left="120"/>
        <w:rPr>
          <w:lang w:val="ru-RU"/>
        </w:rPr>
      </w:pPr>
      <w:bookmarkStart w:id="18" w:name="block-26360557"/>
      <w:bookmarkEnd w:id="17"/>
      <w:r w:rsidRPr="003D6F4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71578" w:rsidRDefault="00A0380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71578" w:rsidRPr="00A77B10" w:rsidRDefault="00A03808">
      <w:pPr>
        <w:spacing w:after="0" w:line="480" w:lineRule="auto"/>
        <w:ind w:left="120"/>
        <w:rPr>
          <w:lang w:val="ru-RU"/>
        </w:rPr>
      </w:pPr>
      <w:bookmarkStart w:id="19" w:name="db50a40d-f8ae-4e5d-8e70-919f427dc0ce"/>
      <w:r w:rsidRPr="00A77B10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1 класс/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A77B10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A77B10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9"/>
    </w:p>
    <w:p w:rsidR="00C71578" w:rsidRPr="00A77B10" w:rsidRDefault="00C71578">
      <w:pPr>
        <w:spacing w:after="0" w:line="480" w:lineRule="auto"/>
        <w:ind w:left="120"/>
        <w:rPr>
          <w:lang w:val="ru-RU"/>
        </w:rPr>
      </w:pPr>
    </w:p>
    <w:p w:rsidR="00C71578" w:rsidRPr="00A77B10" w:rsidRDefault="00C71578">
      <w:pPr>
        <w:spacing w:after="0"/>
        <w:ind w:left="120"/>
        <w:rPr>
          <w:lang w:val="ru-RU"/>
        </w:rPr>
      </w:pPr>
    </w:p>
    <w:p w:rsidR="00C71578" w:rsidRPr="00A77B10" w:rsidRDefault="00A03808">
      <w:pPr>
        <w:spacing w:after="0" w:line="480" w:lineRule="auto"/>
        <w:ind w:left="120"/>
        <w:rPr>
          <w:lang w:val="ru-RU"/>
        </w:r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71578" w:rsidRPr="00A77B10" w:rsidRDefault="00C71578">
      <w:pPr>
        <w:spacing w:after="0" w:line="480" w:lineRule="auto"/>
        <w:ind w:left="120"/>
        <w:rPr>
          <w:lang w:val="ru-RU"/>
        </w:rPr>
      </w:pPr>
    </w:p>
    <w:p w:rsidR="00C71578" w:rsidRPr="00A77B10" w:rsidRDefault="00C71578">
      <w:pPr>
        <w:spacing w:after="0"/>
        <w:ind w:left="120"/>
        <w:rPr>
          <w:lang w:val="ru-RU"/>
        </w:rPr>
      </w:pPr>
    </w:p>
    <w:p w:rsidR="00C71578" w:rsidRPr="00A77B10" w:rsidRDefault="00A03808" w:rsidP="003D6F42">
      <w:pPr>
        <w:spacing w:after="0" w:line="480" w:lineRule="auto"/>
        <w:ind w:left="120"/>
        <w:rPr>
          <w:lang w:val="ru-RU"/>
        </w:rPr>
        <w:sectPr w:rsidR="00C71578" w:rsidRPr="00A77B10">
          <w:pgSz w:w="11906" w:h="16383"/>
          <w:pgMar w:top="1134" w:right="850" w:bottom="1134" w:left="1701" w:header="720" w:footer="720" w:gutter="0"/>
          <w:cols w:space="720"/>
        </w:sectPr>
      </w:pPr>
      <w:r w:rsidRPr="00A77B1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</w:t>
      </w:r>
      <w:r w:rsidR="003D6F42">
        <w:rPr>
          <w:rFonts w:ascii="Times New Roman" w:hAnsi="Times New Roman"/>
          <w:b/>
          <w:color w:val="000000"/>
          <w:sz w:val="28"/>
          <w:lang w:val="ru-RU"/>
        </w:rPr>
        <w:t xml:space="preserve"> РЕСУРСЫ И РЕСУРСЫ СЕТИ ИНТЕРНЕТА</w:t>
      </w:r>
      <w:bookmarkStart w:id="20" w:name="_GoBack"/>
      <w:bookmarkEnd w:id="20"/>
    </w:p>
    <w:bookmarkEnd w:id="18"/>
    <w:p w:rsidR="00A03808" w:rsidRPr="00A77B10" w:rsidRDefault="00A03808" w:rsidP="003D6F42">
      <w:pPr>
        <w:rPr>
          <w:lang w:val="ru-RU"/>
        </w:rPr>
      </w:pPr>
    </w:p>
    <w:sectPr w:rsidR="00A03808" w:rsidRPr="00A77B1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184"/>
    <w:multiLevelType w:val="multilevel"/>
    <w:tmpl w:val="615C65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0662C"/>
    <w:multiLevelType w:val="multilevel"/>
    <w:tmpl w:val="F27652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E37BE0"/>
    <w:multiLevelType w:val="multilevel"/>
    <w:tmpl w:val="2BA49F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009EC"/>
    <w:multiLevelType w:val="multilevel"/>
    <w:tmpl w:val="B19655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F20FF9"/>
    <w:multiLevelType w:val="multilevel"/>
    <w:tmpl w:val="FB3E3F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150484"/>
    <w:multiLevelType w:val="multilevel"/>
    <w:tmpl w:val="F81E3C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71578"/>
    <w:rsid w:val="003D6F42"/>
    <w:rsid w:val="007849CE"/>
    <w:rsid w:val="00A03808"/>
    <w:rsid w:val="00A77B10"/>
    <w:rsid w:val="00C7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12351</Words>
  <Characters>70402</Characters>
  <Application>Microsoft Office Word</Application>
  <DocSecurity>0</DocSecurity>
  <Lines>586</Lines>
  <Paragraphs>165</Paragraphs>
  <ScaleCrop>false</ScaleCrop>
  <Company>SPecialiST RePack</Company>
  <LinksUpToDate>false</LinksUpToDate>
  <CharactersWithSpaces>82588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2023-09-29T07:34:00Z</dcterms:created>
  <dcterms:modified xsi:type="dcterms:W3CDTF">2023-09-29T08:00:00Z</dcterms:modified>
</cp:coreProperties>
</file>