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BAC691" w14:textId="77777777" w:rsidR="00683D09" w:rsidRPr="00DB34A1" w:rsidRDefault="00683D09" w:rsidP="00683D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4A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ФЕДЕРАЦИЯ</w:t>
      </w:r>
    </w:p>
    <w:p w14:paraId="1C608B49" w14:textId="77777777" w:rsidR="00683D09" w:rsidRPr="00DB34A1" w:rsidRDefault="00683D09" w:rsidP="00683D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4A1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по образованию и науке</w:t>
      </w:r>
    </w:p>
    <w:p w14:paraId="3ECC247F" w14:textId="77777777" w:rsidR="00683D09" w:rsidRPr="00DB34A1" w:rsidRDefault="00683D09" w:rsidP="00683D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4A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города Сочи Краснодарского края</w:t>
      </w:r>
    </w:p>
    <w:p w14:paraId="38A0DFB9" w14:textId="77777777" w:rsidR="00683D09" w:rsidRPr="00DB34A1" w:rsidRDefault="00683D09" w:rsidP="00683D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34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общеобразовательное бюджетное учреждение</w:t>
      </w:r>
    </w:p>
    <w:p w14:paraId="0EB38FE8" w14:textId="77777777" w:rsidR="00683D09" w:rsidRPr="00DB34A1" w:rsidRDefault="00683D09" w:rsidP="00683D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34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средняя общеобразовательная школа №31 г. Сочи имени Героя Советского Союза </w:t>
      </w:r>
    </w:p>
    <w:p w14:paraId="19A466A3" w14:textId="77777777" w:rsidR="00683D09" w:rsidRPr="00DB34A1" w:rsidRDefault="00683D09" w:rsidP="00683D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DB34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ГараньянаЕрвантаКеворковича</w:t>
      </w:r>
      <w:proofErr w:type="spellEnd"/>
    </w:p>
    <w:p w14:paraId="53024D43" w14:textId="77777777" w:rsidR="00683D09" w:rsidRPr="00DB34A1" w:rsidRDefault="00683D09" w:rsidP="00683D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4A1">
        <w:rPr>
          <w:rFonts w:ascii="Times New Roman" w:eastAsia="Times New Roman" w:hAnsi="Times New Roman" w:cs="Times New Roman"/>
          <w:sz w:val="24"/>
          <w:szCs w:val="24"/>
          <w:lang w:eastAsia="ru-RU"/>
        </w:rPr>
        <w:t>35434, г.Сочи, ул.Просвещения, 102 тел/</w:t>
      </w:r>
      <w:proofErr w:type="gramStart"/>
      <w:r w:rsidRPr="00DB34A1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факс  (</w:t>
      </w:r>
      <w:proofErr w:type="gramEnd"/>
      <w:r w:rsidRPr="00DB34A1">
        <w:rPr>
          <w:rFonts w:ascii="Times New Roman" w:eastAsia="Times New Roman" w:hAnsi="Times New Roman" w:cs="Times New Roman"/>
          <w:sz w:val="24"/>
          <w:szCs w:val="24"/>
          <w:lang w:eastAsia="ru-RU"/>
        </w:rPr>
        <w:t>8622) 44-87-66</w:t>
      </w:r>
      <w:r w:rsidRPr="00DB34A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DB34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B34A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DB34A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1A5AD936" w14:textId="77777777" w:rsidR="00683D09" w:rsidRPr="00DB34A1" w:rsidRDefault="00083AD4" w:rsidP="00683D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" w:history="1">
        <w:r w:rsidR="00683D09" w:rsidRPr="00DB34A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school</w:t>
        </w:r>
        <w:r w:rsidR="00683D09" w:rsidRPr="00DB34A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31@</w:t>
        </w:r>
        <w:proofErr w:type="spellStart"/>
        <w:r w:rsidR="00683D09" w:rsidRPr="00DB34A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edu</w:t>
        </w:r>
        <w:proofErr w:type="spellEnd"/>
        <w:r w:rsidR="00683D09" w:rsidRPr="00DB34A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683D09" w:rsidRPr="00DB34A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sochi</w:t>
        </w:r>
        <w:proofErr w:type="spellEnd"/>
        <w:r w:rsidR="00683D09" w:rsidRPr="00DB34A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proofErr w:type="spellStart"/>
        <w:r w:rsidR="00683D09" w:rsidRPr="00DB34A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14:paraId="2A4BA63D" w14:textId="77777777" w:rsidR="00683D09" w:rsidRPr="00DB34A1" w:rsidRDefault="00683D09" w:rsidP="00683D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4A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14:paraId="33353FC9" w14:textId="68081863" w:rsidR="00683D09" w:rsidRDefault="00683D09" w:rsidP="00683D0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25.</w:t>
      </w:r>
      <w:r w:rsidR="00083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03.</w:t>
      </w:r>
      <w:r w:rsidR="00083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  <w:r w:rsidR="00083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3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__</w:t>
      </w:r>
    </w:p>
    <w:p w14:paraId="1CDCE2C1" w14:textId="77777777" w:rsidR="00BF2FBC" w:rsidRDefault="00FF77D1" w:rsidP="00FF77D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Заявка</w:t>
      </w:r>
    </w:p>
    <w:p w14:paraId="60F3CCB2" w14:textId="77777777" w:rsidR="00FF77D1" w:rsidRDefault="00FF77D1" w:rsidP="00FF77D1">
      <w:pPr>
        <w:jc w:val="center"/>
        <w:rPr>
          <w:rFonts w:ascii="Times New Roman" w:hAnsi="Times New Roman" w:cs="Times New Roman"/>
          <w:sz w:val="28"/>
          <w:szCs w:val="28"/>
        </w:rPr>
      </w:pPr>
      <w:r w:rsidRPr="00FF77D1">
        <w:rPr>
          <w:rFonts w:ascii="Times New Roman" w:hAnsi="Times New Roman" w:cs="Times New Roman"/>
          <w:b/>
          <w:sz w:val="28"/>
          <w:szCs w:val="28"/>
        </w:rPr>
        <w:t>на участие в конкурсном отборе проектов школьного инициативного бюджетирования на территории муниципального образования городской округ город-курорт Сочи Краснодарского края</w:t>
      </w:r>
    </w:p>
    <w:p w14:paraId="0400A68E" w14:textId="77777777" w:rsidR="00FF77D1" w:rsidRDefault="00FF77D1" w:rsidP="00FF77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проекта инициативного бюджети</w:t>
      </w:r>
      <w:r w:rsidR="007F4E6B">
        <w:rPr>
          <w:rFonts w:ascii="Times New Roman" w:hAnsi="Times New Roman" w:cs="Times New Roman"/>
          <w:sz w:val="28"/>
          <w:szCs w:val="28"/>
        </w:rPr>
        <w:t>рования: Планета отдыха</w:t>
      </w:r>
    </w:p>
    <w:p w14:paraId="2802398E" w14:textId="77777777" w:rsidR="00FF77D1" w:rsidRDefault="00FF77D1" w:rsidP="00FF77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об инициаторе проекта: МОБУ СОШ №31 им. Героя Советского Союза Гараньяна Е. К. г. Сочи</w:t>
      </w:r>
    </w:p>
    <w:p w14:paraId="7866B740" w14:textId="0A7909F0" w:rsidR="00FF77D1" w:rsidRDefault="00FF77D1" w:rsidP="00FF77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стоимость проекта (руб</w:t>
      </w:r>
      <w:r w:rsidR="00083AD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):</w:t>
      </w:r>
      <w:r w:rsidR="007F4E6B">
        <w:rPr>
          <w:rFonts w:ascii="Times New Roman" w:hAnsi="Times New Roman" w:cs="Times New Roman"/>
          <w:sz w:val="28"/>
          <w:szCs w:val="28"/>
        </w:rPr>
        <w:t xml:space="preserve"> 584 000</w:t>
      </w:r>
    </w:p>
    <w:p w14:paraId="17911B12" w14:textId="77777777" w:rsidR="00FF77D1" w:rsidRDefault="00FF77D1" w:rsidP="00FF77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реализации проекта: Адлерский р-он города Сочи, ул. Просвещения 102, МОБУ СОШ №31 им. Героя Советского Союза Гараньяна Е. К.</w:t>
      </w:r>
    </w:p>
    <w:p w14:paraId="34C84F17" w14:textId="77777777" w:rsidR="00FF77D1" w:rsidRPr="003F1039" w:rsidRDefault="007F4E6B" w:rsidP="00FF77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 задачи проекта: с</w:t>
      </w:r>
      <w:r w:rsidR="00FF77D1">
        <w:rPr>
          <w:rFonts w:ascii="Times New Roman" w:hAnsi="Times New Roman" w:cs="Times New Roman"/>
          <w:sz w:val="28"/>
          <w:szCs w:val="28"/>
        </w:rPr>
        <w:t>оздать</w:t>
      </w:r>
      <w:r>
        <w:rPr>
          <w:rFonts w:ascii="Times New Roman" w:hAnsi="Times New Roman" w:cs="Times New Roman"/>
          <w:sz w:val="28"/>
          <w:szCs w:val="28"/>
        </w:rPr>
        <w:t xml:space="preserve"> рекреационную зону, в которой</w:t>
      </w:r>
      <w:r w:rsidR="003F1039">
        <w:rPr>
          <w:rFonts w:ascii="Times New Roman" w:hAnsi="Times New Roman" w:cs="Times New Roman"/>
          <w:sz w:val="28"/>
          <w:szCs w:val="28"/>
        </w:rPr>
        <w:t xml:space="preserve"> обучающиеся ш</w:t>
      </w:r>
      <w:r w:rsidR="00315234">
        <w:rPr>
          <w:rFonts w:ascii="Times New Roman" w:hAnsi="Times New Roman" w:cs="Times New Roman"/>
          <w:sz w:val="28"/>
          <w:szCs w:val="28"/>
        </w:rPr>
        <w:t>колы могут проводить внеурочные</w:t>
      </w:r>
      <w:r w:rsidR="003F1039">
        <w:rPr>
          <w:rFonts w:ascii="Times New Roman" w:hAnsi="Times New Roman" w:cs="Times New Roman"/>
          <w:sz w:val="28"/>
          <w:szCs w:val="28"/>
        </w:rPr>
        <w:t xml:space="preserve"> мероприятия, организационные встречи, собрания ШУС, </w:t>
      </w:r>
      <w:r w:rsidR="003F1039" w:rsidRPr="008A02B8">
        <w:rPr>
          <w:rFonts w:ascii="Times New Roman" w:hAnsi="Times New Roman" w:cs="Times New Roman"/>
          <w:sz w:val="28"/>
          <w:szCs w:val="28"/>
        </w:rPr>
        <w:t>а также неформальные встречи</w:t>
      </w:r>
      <w:r w:rsidR="00CF5043">
        <w:rPr>
          <w:rFonts w:ascii="Times New Roman" w:hAnsi="Times New Roman" w:cs="Times New Roman"/>
          <w:sz w:val="28"/>
          <w:szCs w:val="28"/>
        </w:rPr>
        <w:t xml:space="preserve"> с целью отдыха и восстановления сил.</w:t>
      </w:r>
      <w:r w:rsidR="00D330DE">
        <w:rPr>
          <w:rFonts w:ascii="Times New Roman" w:hAnsi="Times New Roman" w:cs="Times New Roman"/>
          <w:sz w:val="28"/>
          <w:szCs w:val="28"/>
        </w:rPr>
        <w:t xml:space="preserve">Также целью проекта является сплочение </w:t>
      </w:r>
      <w:r w:rsidR="008A02B8">
        <w:rPr>
          <w:rFonts w:ascii="Times New Roman" w:hAnsi="Times New Roman" w:cs="Times New Roman"/>
          <w:sz w:val="28"/>
          <w:szCs w:val="28"/>
        </w:rPr>
        <w:t xml:space="preserve">ученического </w:t>
      </w:r>
      <w:r w:rsidR="00D330DE">
        <w:rPr>
          <w:rFonts w:ascii="Times New Roman" w:hAnsi="Times New Roman" w:cs="Times New Roman"/>
          <w:sz w:val="28"/>
          <w:szCs w:val="28"/>
        </w:rPr>
        <w:t xml:space="preserve">актива, повышение организационной и творческой </w:t>
      </w:r>
      <w:r w:rsidR="00315234">
        <w:rPr>
          <w:rFonts w:ascii="Times New Roman" w:hAnsi="Times New Roman" w:cs="Times New Roman"/>
          <w:sz w:val="28"/>
          <w:szCs w:val="28"/>
        </w:rPr>
        <w:t>деятельности учащихся</w:t>
      </w:r>
      <w:r w:rsidR="00D330D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38EFF20" w14:textId="61C20809" w:rsidR="003F1039" w:rsidRDefault="00CF5043" w:rsidP="00FF77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Проблема, на решение которой направлен проект: </w:t>
      </w:r>
      <w:r w:rsidR="006F2A32">
        <w:rPr>
          <w:rFonts w:ascii="Times New Roman" w:hAnsi="Times New Roman" w:cs="Times New Roman"/>
          <w:sz w:val="28"/>
          <w:szCs w:val="28"/>
        </w:rPr>
        <w:t xml:space="preserve">в связи с тем, что с каждым годом количество учеников увеличивается возникает проблема с обустройством места для отдыха учеников в свободное от занятий время. Также нужно помещение для внеурочной деятельности, собраний обучающихся. Из-за того, что уроки в школе проводятся в 2 смены все учебные кабинеты всегда заняты. Коридоров между кабинетами либо нет, либо они слишком узкие для размещения мебели и обустройства зоны отдыха. Ученикам нужно </w:t>
      </w:r>
      <w:r w:rsidR="00C5212A">
        <w:rPr>
          <w:rFonts w:ascii="Times New Roman" w:hAnsi="Times New Roman" w:cs="Times New Roman"/>
          <w:sz w:val="28"/>
          <w:szCs w:val="28"/>
        </w:rPr>
        <w:t xml:space="preserve">полноценное место для восстановления сил, общения и организации школьных </w:t>
      </w:r>
      <w:r w:rsidR="00083AD4">
        <w:rPr>
          <w:rFonts w:ascii="Times New Roman" w:hAnsi="Times New Roman" w:cs="Times New Roman"/>
          <w:sz w:val="28"/>
          <w:szCs w:val="28"/>
        </w:rPr>
        <w:t>мероприятий</w:t>
      </w:r>
      <w:r w:rsidR="00C5212A">
        <w:rPr>
          <w:rFonts w:ascii="Times New Roman" w:hAnsi="Times New Roman" w:cs="Times New Roman"/>
          <w:sz w:val="28"/>
          <w:szCs w:val="28"/>
        </w:rPr>
        <w:t>.</w:t>
      </w:r>
    </w:p>
    <w:p w14:paraId="1FDE12F8" w14:textId="77777777" w:rsidR="00D330DE" w:rsidRDefault="00D330DE" w:rsidP="00FF77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Ожидаемые результаты:</w:t>
      </w:r>
      <w:r w:rsidR="007F4E6B">
        <w:rPr>
          <w:rFonts w:ascii="Times New Roman" w:hAnsi="Times New Roman" w:cs="Times New Roman"/>
          <w:sz w:val="28"/>
          <w:szCs w:val="28"/>
        </w:rPr>
        <w:t xml:space="preserve"> с</w:t>
      </w:r>
      <w:r w:rsidR="00F75305">
        <w:rPr>
          <w:rFonts w:ascii="Times New Roman" w:hAnsi="Times New Roman" w:cs="Times New Roman"/>
          <w:sz w:val="28"/>
          <w:szCs w:val="28"/>
        </w:rPr>
        <w:t xml:space="preserve">амоорганизация школьных кружков и клубов, повышение организованности среди школьного актива. </w:t>
      </w:r>
    </w:p>
    <w:p w14:paraId="258A6B3E" w14:textId="77777777" w:rsidR="001A7682" w:rsidRDefault="00D3248F" w:rsidP="00D324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Прямы</w:t>
      </w:r>
      <w:r w:rsidR="00CF5043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CF5043">
        <w:rPr>
          <w:rFonts w:ascii="Times New Roman" w:hAnsi="Times New Roman" w:cs="Times New Roman"/>
          <w:sz w:val="28"/>
          <w:szCs w:val="28"/>
        </w:rPr>
        <w:t>благополучатели</w:t>
      </w:r>
      <w:proofErr w:type="spellEnd"/>
      <w:r w:rsidR="00CF5043">
        <w:rPr>
          <w:rFonts w:ascii="Times New Roman" w:hAnsi="Times New Roman" w:cs="Times New Roman"/>
          <w:sz w:val="28"/>
          <w:szCs w:val="28"/>
        </w:rPr>
        <w:t>: среднее и старшее звено школы (5-11 классы)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32C89">
        <w:rPr>
          <w:rFonts w:ascii="Times New Roman" w:hAnsi="Times New Roman" w:cs="Times New Roman"/>
          <w:sz w:val="28"/>
          <w:szCs w:val="28"/>
        </w:rPr>
        <w:t xml:space="preserve">ученический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A7682">
        <w:rPr>
          <w:rFonts w:ascii="Times New Roman" w:hAnsi="Times New Roman" w:cs="Times New Roman"/>
          <w:sz w:val="28"/>
          <w:szCs w:val="28"/>
        </w:rPr>
        <w:t>ктив.</w:t>
      </w:r>
    </w:p>
    <w:p w14:paraId="4A40F760" w14:textId="77777777" w:rsidR="001A7682" w:rsidRDefault="00D3248F" w:rsidP="001A768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1A7682">
        <w:rPr>
          <w:rFonts w:ascii="Times New Roman" w:hAnsi="Times New Roman" w:cs="Times New Roman"/>
          <w:sz w:val="28"/>
          <w:szCs w:val="28"/>
        </w:rPr>
        <w:t>Кто получит п</w:t>
      </w:r>
      <w:r w:rsidR="001A7682">
        <w:rPr>
          <w:rFonts w:ascii="Times New Roman" w:hAnsi="Times New Roman" w:cs="Times New Roman"/>
          <w:sz w:val="28"/>
          <w:szCs w:val="28"/>
        </w:rPr>
        <w:t>ользу от реализации проекта: ч</w:t>
      </w:r>
      <w:r w:rsidRPr="001A7682">
        <w:rPr>
          <w:rFonts w:ascii="Times New Roman" w:hAnsi="Times New Roman" w:cs="Times New Roman"/>
          <w:sz w:val="28"/>
          <w:szCs w:val="28"/>
        </w:rPr>
        <w:t>лены школьного ученического совета, организат</w:t>
      </w:r>
      <w:r w:rsidR="001A7682">
        <w:rPr>
          <w:rFonts w:ascii="Times New Roman" w:hAnsi="Times New Roman" w:cs="Times New Roman"/>
          <w:sz w:val="28"/>
          <w:szCs w:val="28"/>
        </w:rPr>
        <w:t>оры мероприятий среди учащихся.</w:t>
      </w:r>
    </w:p>
    <w:p w14:paraId="395EED26" w14:textId="77777777" w:rsidR="00D3248F" w:rsidRPr="001A7682" w:rsidRDefault="00D3248F" w:rsidP="001A768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1A7682">
        <w:rPr>
          <w:rFonts w:ascii="Times New Roman" w:hAnsi="Times New Roman" w:cs="Times New Roman"/>
          <w:sz w:val="28"/>
          <w:szCs w:val="28"/>
        </w:rPr>
        <w:lastRenderedPageBreak/>
        <w:t xml:space="preserve">Количество прямых </w:t>
      </w:r>
      <w:proofErr w:type="spellStart"/>
      <w:r w:rsidRPr="001A7682">
        <w:rPr>
          <w:rFonts w:ascii="Times New Roman" w:hAnsi="Times New Roman" w:cs="Times New Roman"/>
          <w:sz w:val="28"/>
          <w:szCs w:val="28"/>
        </w:rPr>
        <w:t>благополучат</w:t>
      </w:r>
      <w:r w:rsidR="00DE7D25" w:rsidRPr="001A7682">
        <w:rPr>
          <w:rFonts w:ascii="Times New Roman" w:hAnsi="Times New Roman" w:cs="Times New Roman"/>
          <w:sz w:val="28"/>
          <w:szCs w:val="28"/>
        </w:rPr>
        <w:t>е</w:t>
      </w:r>
      <w:r w:rsidRPr="001A7682">
        <w:rPr>
          <w:rFonts w:ascii="Times New Roman" w:hAnsi="Times New Roman" w:cs="Times New Roman"/>
          <w:sz w:val="28"/>
          <w:szCs w:val="28"/>
        </w:rPr>
        <w:t>ле</w:t>
      </w:r>
      <w:r w:rsidR="00CC629C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CC629C">
        <w:rPr>
          <w:rFonts w:ascii="Times New Roman" w:hAnsi="Times New Roman" w:cs="Times New Roman"/>
          <w:sz w:val="28"/>
          <w:szCs w:val="28"/>
        </w:rPr>
        <w:t xml:space="preserve"> проекта: группы учеников по 15</w:t>
      </w:r>
      <w:r w:rsidRPr="001A7682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14:paraId="09BCAB64" w14:textId="77777777" w:rsidR="00D3248F" w:rsidRDefault="00D3248F" w:rsidP="00D324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Смета расходов</w:t>
      </w:r>
      <w:r w:rsidR="000931AC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Ind w:w="644" w:type="dxa"/>
        <w:tblLook w:val="04A0" w:firstRow="1" w:lastRow="0" w:firstColumn="1" w:lastColumn="0" w:noHBand="0" w:noVBand="1"/>
      </w:tblPr>
      <w:tblGrid>
        <w:gridCol w:w="635"/>
        <w:gridCol w:w="3394"/>
        <w:gridCol w:w="1843"/>
        <w:gridCol w:w="2977"/>
      </w:tblGrid>
      <w:tr w:rsidR="00CC629C" w14:paraId="2B031357" w14:textId="77777777" w:rsidTr="00CC629C">
        <w:tc>
          <w:tcPr>
            <w:tcW w:w="635" w:type="dxa"/>
          </w:tcPr>
          <w:p w14:paraId="2607D3FA" w14:textId="77777777" w:rsidR="00CC629C" w:rsidRPr="00CC629C" w:rsidRDefault="00CC629C" w:rsidP="000931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394" w:type="dxa"/>
          </w:tcPr>
          <w:p w14:paraId="155BDD96" w14:textId="77777777" w:rsidR="00CC629C" w:rsidRDefault="00CC629C" w:rsidP="000931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затрат</w:t>
            </w:r>
          </w:p>
        </w:tc>
        <w:tc>
          <w:tcPr>
            <w:tcW w:w="1843" w:type="dxa"/>
          </w:tcPr>
          <w:p w14:paraId="00508D13" w14:textId="77777777" w:rsidR="00CC629C" w:rsidRDefault="00CC629C" w:rsidP="000931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Ед. измерения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977" w:type="dxa"/>
          </w:tcPr>
          <w:p w14:paraId="2D40D39E" w14:textId="77777777" w:rsidR="00CC629C" w:rsidRDefault="00CC629C" w:rsidP="000931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Полная стоимость (тыс. руб.)</w:t>
            </w:r>
          </w:p>
        </w:tc>
      </w:tr>
      <w:tr w:rsidR="00CC629C" w14:paraId="60F259EA" w14:textId="77777777" w:rsidTr="00CC629C">
        <w:tc>
          <w:tcPr>
            <w:tcW w:w="635" w:type="dxa"/>
          </w:tcPr>
          <w:p w14:paraId="3009C8A6" w14:textId="77777777" w:rsidR="00CC629C" w:rsidRDefault="00CC629C" w:rsidP="000931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94" w:type="dxa"/>
          </w:tcPr>
          <w:p w14:paraId="02634C32" w14:textId="77777777" w:rsidR="00CC629C" w:rsidRDefault="009403D2" w:rsidP="000931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Застеклённая</w:t>
            </w:r>
            <w:r w:rsidR="00CC629C">
              <w:rPr>
                <w:rFonts w:ascii="Times New Roman" w:hAnsi="Times New Roman" w:cs="Times New Roman"/>
                <w:sz w:val="28"/>
                <w:szCs w:val="28"/>
              </w:rPr>
              <w:t xml:space="preserve"> беседка</w:t>
            </w:r>
          </w:p>
        </w:tc>
        <w:tc>
          <w:tcPr>
            <w:tcW w:w="1843" w:type="dxa"/>
          </w:tcPr>
          <w:p w14:paraId="366EBD02" w14:textId="77777777" w:rsidR="00CC629C" w:rsidRDefault="00CC629C" w:rsidP="000931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14:paraId="5155BAF6" w14:textId="77777777" w:rsidR="00CC629C" w:rsidRDefault="00CC629C" w:rsidP="000931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531,3</w:t>
            </w:r>
          </w:p>
        </w:tc>
      </w:tr>
      <w:tr w:rsidR="00CC629C" w14:paraId="5386EF35" w14:textId="77777777" w:rsidTr="00CC629C">
        <w:tc>
          <w:tcPr>
            <w:tcW w:w="635" w:type="dxa"/>
          </w:tcPr>
          <w:p w14:paraId="4C704B16" w14:textId="77777777" w:rsidR="00CC629C" w:rsidRDefault="00CC629C" w:rsidP="000931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94" w:type="dxa"/>
          </w:tcPr>
          <w:p w14:paraId="0AFD661C" w14:textId="77777777" w:rsidR="00CC629C" w:rsidRDefault="00A23DB9" w:rsidP="000931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C629C">
              <w:rPr>
                <w:rFonts w:ascii="Times New Roman" w:hAnsi="Times New Roman" w:cs="Times New Roman"/>
                <w:sz w:val="28"/>
                <w:szCs w:val="28"/>
              </w:rPr>
              <w:t>тол</w:t>
            </w:r>
          </w:p>
        </w:tc>
        <w:tc>
          <w:tcPr>
            <w:tcW w:w="1843" w:type="dxa"/>
          </w:tcPr>
          <w:p w14:paraId="3642EEDA" w14:textId="77777777" w:rsidR="00CC629C" w:rsidRDefault="00CC629C" w:rsidP="000931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14:paraId="40D20141" w14:textId="77777777" w:rsidR="00CC629C" w:rsidRDefault="00CC629C" w:rsidP="000931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</w:tr>
      <w:tr w:rsidR="00CC629C" w14:paraId="09F992FD" w14:textId="77777777" w:rsidTr="00CC629C">
        <w:tc>
          <w:tcPr>
            <w:tcW w:w="635" w:type="dxa"/>
          </w:tcPr>
          <w:p w14:paraId="7A93A0DD" w14:textId="77777777" w:rsidR="00CC629C" w:rsidRDefault="00CC629C" w:rsidP="000931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94" w:type="dxa"/>
          </w:tcPr>
          <w:p w14:paraId="0C8F2B9C" w14:textId="77777777" w:rsidR="00CC629C" w:rsidRDefault="00CC629C" w:rsidP="000931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Стеллаж</w:t>
            </w:r>
          </w:p>
        </w:tc>
        <w:tc>
          <w:tcPr>
            <w:tcW w:w="1843" w:type="dxa"/>
          </w:tcPr>
          <w:p w14:paraId="6B88B3BF" w14:textId="77777777" w:rsidR="00CC629C" w:rsidRDefault="00CC629C" w:rsidP="000931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14:paraId="76648970" w14:textId="77777777" w:rsidR="00CC629C" w:rsidRDefault="00CC629C" w:rsidP="000931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C629C" w14:paraId="745A5E16" w14:textId="77777777" w:rsidTr="00CC629C">
        <w:tc>
          <w:tcPr>
            <w:tcW w:w="635" w:type="dxa"/>
          </w:tcPr>
          <w:p w14:paraId="4688ACC8" w14:textId="77777777" w:rsidR="00CC629C" w:rsidRDefault="00CC629C" w:rsidP="000931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94" w:type="dxa"/>
          </w:tcPr>
          <w:p w14:paraId="04594954" w14:textId="06AF5475" w:rsidR="00CC629C" w:rsidRDefault="00CC629C" w:rsidP="000931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стульев (4 шт</w:t>
            </w:r>
            <w:r w:rsidR="00083A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083A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14:paraId="705ED8BB" w14:textId="77777777" w:rsidR="00CC629C" w:rsidRDefault="00CC629C" w:rsidP="000931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14:paraId="01AD6723" w14:textId="77777777" w:rsidR="00CC629C" w:rsidRDefault="00CC629C" w:rsidP="000931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C629C" w14:paraId="165DD8C6" w14:textId="77777777" w:rsidTr="00CC629C">
        <w:tc>
          <w:tcPr>
            <w:tcW w:w="635" w:type="dxa"/>
          </w:tcPr>
          <w:p w14:paraId="49D870EC" w14:textId="77777777" w:rsidR="00CC629C" w:rsidRDefault="00CC629C" w:rsidP="000931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94" w:type="dxa"/>
          </w:tcPr>
          <w:p w14:paraId="0F70F31E" w14:textId="77777777" w:rsidR="00CC629C" w:rsidRDefault="00CC629C" w:rsidP="000931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Кресло-мешок</w:t>
            </w:r>
          </w:p>
        </w:tc>
        <w:tc>
          <w:tcPr>
            <w:tcW w:w="1843" w:type="dxa"/>
          </w:tcPr>
          <w:p w14:paraId="7B2B7028" w14:textId="77777777" w:rsidR="00CC629C" w:rsidRDefault="00CC629C" w:rsidP="000931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14:paraId="4C7A9974" w14:textId="77777777" w:rsidR="00CC629C" w:rsidRDefault="00CC629C" w:rsidP="000931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CC629C" w14:paraId="26D3EFB9" w14:textId="77777777" w:rsidTr="00CC629C">
        <w:tc>
          <w:tcPr>
            <w:tcW w:w="635" w:type="dxa"/>
          </w:tcPr>
          <w:p w14:paraId="2951F168" w14:textId="77777777" w:rsidR="00CC629C" w:rsidRDefault="00CC629C" w:rsidP="000931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94" w:type="dxa"/>
          </w:tcPr>
          <w:p w14:paraId="47A6F594" w14:textId="77777777" w:rsidR="00CC629C" w:rsidRDefault="00CC629C" w:rsidP="000931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Настольные игры</w:t>
            </w:r>
          </w:p>
        </w:tc>
        <w:tc>
          <w:tcPr>
            <w:tcW w:w="1843" w:type="dxa"/>
          </w:tcPr>
          <w:p w14:paraId="6B27FD96" w14:textId="77777777" w:rsidR="00CC629C" w:rsidRDefault="001D4372" w:rsidP="000931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14:paraId="783866FD" w14:textId="77777777" w:rsidR="00CC629C" w:rsidRDefault="001D4372" w:rsidP="000931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CC629C" w14:paraId="546785B3" w14:textId="77777777" w:rsidTr="00CC629C">
        <w:tc>
          <w:tcPr>
            <w:tcW w:w="635" w:type="dxa"/>
          </w:tcPr>
          <w:p w14:paraId="2BA050C5" w14:textId="77777777" w:rsidR="00CC629C" w:rsidRDefault="00CC629C" w:rsidP="000931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94" w:type="dxa"/>
          </w:tcPr>
          <w:p w14:paraId="404750C3" w14:textId="77777777" w:rsidR="00CC629C" w:rsidRDefault="00CC629C" w:rsidP="000931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 w14:paraId="0AF20F5A" w14:textId="77777777" w:rsidR="00CC629C" w:rsidRDefault="00CC629C" w:rsidP="000931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14:paraId="0343A041" w14:textId="77777777" w:rsidR="00CC629C" w:rsidRDefault="009403D2" w:rsidP="000931A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584</w:t>
            </w:r>
          </w:p>
        </w:tc>
      </w:tr>
    </w:tbl>
    <w:p w14:paraId="228104B0" w14:textId="77777777" w:rsidR="000931AC" w:rsidRDefault="000931AC" w:rsidP="000931AC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14:paraId="4A9DAA8E" w14:textId="77777777" w:rsidR="00D3248F" w:rsidRDefault="00D3248F" w:rsidP="00D324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Дополнител</w:t>
      </w:r>
      <w:r w:rsidR="009403D2">
        <w:rPr>
          <w:rFonts w:ascii="Times New Roman" w:hAnsi="Times New Roman" w:cs="Times New Roman"/>
          <w:sz w:val="28"/>
          <w:szCs w:val="28"/>
        </w:rPr>
        <w:t>ьная информация и комментарии:</w:t>
      </w:r>
    </w:p>
    <w:p w14:paraId="1DA4E287" w14:textId="77777777" w:rsidR="009403D2" w:rsidRDefault="009403D2" w:rsidP="009403D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Примерный вид зоны отдыха:</w:t>
      </w:r>
    </w:p>
    <w:p w14:paraId="59931FD2" w14:textId="77777777" w:rsidR="009403D2" w:rsidRDefault="009403D2" w:rsidP="009403D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5ADDBD" wp14:editId="7BF95C3F">
            <wp:extent cx="4166558" cy="2333449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седка большая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3" t="8166" r="9141" b="17307"/>
                    <a:stretch/>
                  </pic:blipFill>
                  <pic:spPr bwMode="auto">
                    <a:xfrm>
                      <a:off x="0" y="0"/>
                      <a:ext cx="4203425" cy="2354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89FC4" w14:textId="77777777" w:rsidR="009403D2" w:rsidRDefault="009403D2" w:rsidP="009403D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14:paraId="2356124C" w14:textId="77777777" w:rsidR="009403D2" w:rsidRDefault="00A23DB9" w:rsidP="009403D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расположения</w:t>
      </w:r>
      <w:r w:rsidR="009403D2">
        <w:rPr>
          <w:rFonts w:ascii="Times New Roman" w:hAnsi="Times New Roman" w:cs="Times New Roman"/>
          <w:sz w:val="28"/>
          <w:szCs w:val="28"/>
        </w:rPr>
        <w:t xml:space="preserve"> на территории школы:</w:t>
      </w:r>
    </w:p>
    <w:p w14:paraId="3808BD42" w14:textId="77777777" w:rsidR="009403D2" w:rsidRDefault="009403D2" w:rsidP="009403D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54CCC2" wp14:editId="583FE94B">
            <wp:extent cx="2199736" cy="241741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а же схема, только в пнг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9" t="4068" r="22810" b="17901"/>
                    <a:stretch/>
                  </pic:blipFill>
                  <pic:spPr bwMode="auto">
                    <a:xfrm>
                      <a:off x="0" y="0"/>
                      <a:ext cx="2218787" cy="243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16A0A" w14:textId="77777777" w:rsidR="009403D2" w:rsidRDefault="009403D2" w:rsidP="009403D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к смете расходов:</w:t>
      </w:r>
    </w:p>
    <w:p w14:paraId="485DCC09" w14:textId="77777777" w:rsidR="009403D2" w:rsidRDefault="009403D2" w:rsidP="009403D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Застеклённая беседка: </w:t>
      </w:r>
      <w:hyperlink r:id="rId8" w:anchor="tab-additionals" w:history="1">
        <w:r w:rsidRPr="00916821">
          <w:rPr>
            <w:rStyle w:val="a5"/>
            <w:rFonts w:ascii="Times New Roman" w:hAnsi="Times New Roman" w:cs="Times New Roman"/>
            <w:sz w:val="28"/>
            <w:szCs w:val="28"/>
          </w:rPr>
          <w:t>https://rusbesedka.ru/produktsiia/zakrytye-i-zasteklyennye-besedki/zasteklennaya-besedka-svetlaya/#tab-additionals</w:t>
        </w:r>
      </w:hyperlink>
    </w:p>
    <w:p w14:paraId="51695D45" w14:textId="77777777" w:rsidR="009403D2" w:rsidRDefault="003F53E0" w:rsidP="009403D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403D2">
        <w:rPr>
          <w:rFonts w:ascii="Times New Roman" w:hAnsi="Times New Roman" w:cs="Times New Roman"/>
          <w:sz w:val="28"/>
          <w:szCs w:val="28"/>
        </w:rPr>
        <w:t xml:space="preserve">тол: </w:t>
      </w:r>
      <w:hyperlink r:id="rId9" w:history="1">
        <w:r w:rsidR="009403D2" w:rsidRPr="00916821">
          <w:rPr>
            <w:rStyle w:val="a5"/>
            <w:rFonts w:ascii="Times New Roman" w:hAnsi="Times New Roman" w:cs="Times New Roman"/>
            <w:sz w:val="28"/>
            <w:szCs w:val="28"/>
          </w:rPr>
          <w:t>https://hoff.ru/catalog/ofis/domashniy_ofis/komputernye_stoly/stoly/pismennyy_stol_milan_5_id123093/?articul=80090566</w:t>
        </w:r>
      </w:hyperlink>
    </w:p>
    <w:p w14:paraId="522BFE66" w14:textId="77777777" w:rsidR="009403D2" w:rsidRDefault="009403D2" w:rsidP="009403D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Стеллаж: </w:t>
      </w:r>
      <w:hyperlink r:id="rId10" w:history="1">
        <w:r w:rsidRPr="00916821">
          <w:rPr>
            <w:rStyle w:val="a5"/>
            <w:rFonts w:ascii="Times New Roman" w:hAnsi="Times New Roman" w:cs="Times New Roman"/>
            <w:sz w:val="28"/>
            <w:szCs w:val="28"/>
          </w:rPr>
          <w:t>https://www.ozon.ru/product/stellazh-quatrro-70-6h28h139-6-sm-284256649/?asb=KQx2klNMguWuFCZBYTsvhajksm5Z8FeJ0b%252Br16szSHqJrDi4FpIICsLlcRj%252BNJu%252B&amp;asb2=lEdwa9aMF2EJWn7bM56CIz6UekdRtkY760kS2ZqB-m9RshV8LXS2DudAxlesjLbS2p5J6XCkO6pArkTnNigkTIU9vlqEtSSo_PVg8atwqod-zNxHNaIOqd1RBIyDqxq2V3cDTWsHs7dqJudnUkCI6UGicJDus-fnqvXH_oqt0Rc&amp;avtc=1&amp;avte=2&amp;avts=1679287834&amp;sh=Zb6KAnE-7A</w:t>
        </w:r>
      </w:hyperlink>
    </w:p>
    <w:p w14:paraId="7CCB8331" w14:textId="77777777" w:rsidR="009403D2" w:rsidRDefault="009403D2" w:rsidP="009403D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Комплект стульев: </w:t>
      </w:r>
      <w:hyperlink r:id="rId11" w:history="1">
        <w:r w:rsidRPr="00916821">
          <w:rPr>
            <w:rStyle w:val="a5"/>
            <w:rFonts w:ascii="Times New Roman" w:hAnsi="Times New Roman" w:cs="Times New Roman"/>
            <w:sz w:val="28"/>
            <w:szCs w:val="28"/>
          </w:rPr>
          <w:t>https://www.ozon.ru/product/komplekt-stulev-dlya-kuhni-dsw-style-v-4-sht-833204702/?asb=kQFEMoU3STac2TDOZ8KkdRmFXF%252BOigtk5qakaqETBHA%253D&amp;asb2=bPHUo9YqfKKN2T-kfi9mcKjrGEMsZwkwsihiP9-U1O7xeHDg9cKdOaCdmD1BU-ii&amp;avtc=1&amp;avte=2&amp;avts=1679287430&amp;sh=Zb6KApNP8w</w:t>
        </w:r>
      </w:hyperlink>
    </w:p>
    <w:p w14:paraId="2674DD79" w14:textId="77777777" w:rsidR="009403D2" w:rsidRPr="009403D2" w:rsidRDefault="009403D2" w:rsidP="009403D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Кресло-мешок: </w:t>
      </w:r>
      <w:hyperlink r:id="rId12" w:history="1">
        <w:r w:rsidRPr="00916821">
          <w:rPr>
            <w:rStyle w:val="a5"/>
            <w:rFonts w:ascii="Times New Roman" w:hAnsi="Times New Roman" w:cs="Times New Roman"/>
            <w:sz w:val="28"/>
            <w:szCs w:val="28"/>
          </w:rPr>
          <w:t>https://www.ozon.ru/product/kreslo-meshok-mypuff-grusha-oksford-razmer-xxxxl-270823016/?asb=B6NewDFVtXOA9soLGBP7vexXGkUJEiya%252F0kLTWbf1GD%252F4HvirokkOWfP99fJsgSr&amp;asb2=GDgBvOjimz7u0VDlaFemI1SAdwOF_nZbdG1UAyn7CSvp4DyMJ-me6HapJCzN0o5Bv1RmwcZnR9D5V52JyGnYm-MER4b0eUKkkkDYpF6ckcm1zxsTvKkES9rmi3-9w720YclCV3nJcvRdImY1znrnsQ&amp;avtc=1&amp;avte=4&amp;avts=1679285950&amp;sh=Zb6KAoCyyw</w:t>
        </w:r>
      </w:hyperlink>
    </w:p>
    <w:p w14:paraId="6C61295F" w14:textId="77777777" w:rsidR="009403D2" w:rsidRDefault="009403D2" w:rsidP="009403D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Настольные игры:</w:t>
      </w:r>
    </w:p>
    <w:p w14:paraId="667D071D" w14:textId="77777777" w:rsidR="009403D2" w:rsidRDefault="009403D2" w:rsidP="009403D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Словодел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3" w:history="1">
        <w:r w:rsidRPr="00916821">
          <w:rPr>
            <w:rStyle w:val="a5"/>
            <w:rFonts w:ascii="Times New Roman" w:hAnsi="Times New Roman" w:cs="Times New Roman"/>
            <w:sz w:val="28"/>
            <w:szCs w:val="28"/>
          </w:rPr>
          <w:t>https://hobbygames.ru/slovodel-plastikovij</w:t>
        </w:r>
      </w:hyperlink>
    </w:p>
    <w:p w14:paraId="6586C910" w14:textId="77777777" w:rsidR="009403D2" w:rsidRDefault="009403D2" w:rsidP="009403D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Геометрика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4" w:history="1">
        <w:r w:rsidRPr="00916821">
          <w:rPr>
            <w:rStyle w:val="a5"/>
            <w:rFonts w:ascii="Times New Roman" w:hAnsi="Times New Roman" w:cs="Times New Roman"/>
            <w:sz w:val="28"/>
            <w:szCs w:val="28"/>
          </w:rPr>
          <w:t>https://hobbygames.ru/geometrika</w:t>
        </w:r>
      </w:hyperlink>
    </w:p>
    <w:p w14:paraId="7EDC495E" w14:textId="77777777" w:rsidR="009403D2" w:rsidRPr="008E6963" w:rsidRDefault="009403D2" w:rsidP="009403D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Tickettoride</w:t>
      </w:r>
      <w:proofErr w:type="spellEnd"/>
      <w:r w:rsidRPr="008E696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Европа</w:t>
      </w:r>
      <w:r w:rsidRPr="008E6963">
        <w:rPr>
          <w:rFonts w:ascii="Times New Roman" w:hAnsi="Times New Roman" w:cs="Times New Roman"/>
          <w:sz w:val="28"/>
          <w:szCs w:val="28"/>
        </w:rPr>
        <w:t xml:space="preserve">: </w:t>
      </w:r>
      <w:hyperlink r:id="rId15" w:history="1">
        <w:r w:rsidRPr="0091682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8E6963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91682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hobbygames</w:t>
        </w:r>
        <w:proofErr w:type="spellEnd"/>
        <w:r w:rsidRPr="008E6963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1682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8E6963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Pr="0091682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ticket</w:t>
        </w:r>
        <w:r w:rsidRPr="008E6963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Pr="0091682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to</w:t>
        </w:r>
        <w:r w:rsidRPr="008E6963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Pr="0091682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ride</w:t>
        </w:r>
        <w:r w:rsidRPr="008E6963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91682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evropa</w:t>
        </w:r>
        <w:proofErr w:type="spellEnd"/>
        <w:r w:rsidRPr="008E6963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91682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izdanie</w:t>
        </w:r>
        <w:proofErr w:type="spellEnd"/>
        <w:r w:rsidRPr="008E6963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91682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na</w:t>
        </w:r>
        <w:proofErr w:type="spellEnd"/>
        <w:r w:rsidRPr="008E6963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91682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russkom</w:t>
        </w:r>
        <w:proofErr w:type="spellEnd"/>
        <w:r w:rsidRPr="008E6963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91682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jazike</w:t>
        </w:r>
        <w:proofErr w:type="spellEnd"/>
      </w:hyperlink>
    </w:p>
    <w:p w14:paraId="63F7A431" w14:textId="77777777" w:rsidR="009403D2" w:rsidRDefault="009403D2" w:rsidP="009403D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Азул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6" w:history="1">
        <w:r w:rsidRPr="00916821">
          <w:rPr>
            <w:rStyle w:val="a5"/>
            <w:rFonts w:ascii="Times New Roman" w:hAnsi="Times New Roman" w:cs="Times New Roman"/>
            <w:sz w:val="28"/>
            <w:szCs w:val="28"/>
          </w:rPr>
          <w:t>https://hobbygames.ru/azul</w:t>
        </w:r>
      </w:hyperlink>
    </w:p>
    <w:p w14:paraId="2E62CE2F" w14:textId="77777777" w:rsidR="009403D2" w:rsidRDefault="009403D2" w:rsidP="009403D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Тайны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Аркхэма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7" w:history="1">
        <w:r w:rsidRPr="00916821">
          <w:rPr>
            <w:rStyle w:val="a5"/>
            <w:rFonts w:ascii="Times New Roman" w:hAnsi="Times New Roman" w:cs="Times New Roman"/>
            <w:sz w:val="28"/>
            <w:szCs w:val="28"/>
          </w:rPr>
          <w:t>https://hobbygames.ru/tajni-arkhjema</w:t>
        </w:r>
      </w:hyperlink>
    </w:p>
    <w:p w14:paraId="1F8CA782" w14:textId="77777777" w:rsidR="009403D2" w:rsidRDefault="009403D2" w:rsidP="009403D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Мачикоро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(стань лучшим градостроителем Японии): </w:t>
      </w:r>
      <w:hyperlink r:id="rId18" w:history="1">
        <w:r w:rsidRPr="00916821">
          <w:rPr>
            <w:rStyle w:val="a5"/>
            <w:rFonts w:ascii="Times New Roman" w:hAnsi="Times New Roman" w:cs="Times New Roman"/>
            <w:sz w:val="28"/>
            <w:szCs w:val="28"/>
          </w:rPr>
          <w:t>https://hobbygames.ru/machi-koro</w:t>
        </w:r>
      </w:hyperlink>
    </w:p>
    <w:p w14:paraId="7202F62C" w14:textId="77777777" w:rsidR="009403D2" w:rsidRDefault="009403D2" w:rsidP="009403D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Spyfall</w:t>
      </w:r>
      <w:r w:rsidRPr="009403D2">
        <w:rPr>
          <w:rFonts w:ascii="Times New Roman" w:hAnsi="Times New Roman" w:cs="Times New Roman"/>
          <w:sz w:val="28"/>
          <w:szCs w:val="28"/>
        </w:rPr>
        <w:t xml:space="preserve"> \ </w:t>
      </w:r>
      <w:r>
        <w:rPr>
          <w:rFonts w:ascii="Times New Roman" w:hAnsi="Times New Roman" w:cs="Times New Roman"/>
          <w:sz w:val="28"/>
          <w:szCs w:val="28"/>
        </w:rPr>
        <w:t xml:space="preserve">Находка для шпиона: </w:t>
      </w:r>
      <w:hyperlink r:id="rId19" w:history="1">
        <w:r w:rsidRPr="00916821">
          <w:rPr>
            <w:rStyle w:val="a5"/>
            <w:rFonts w:ascii="Times New Roman" w:hAnsi="Times New Roman" w:cs="Times New Roman"/>
            <w:sz w:val="28"/>
            <w:szCs w:val="28"/>
          </w:rPr>
          <w:t>https://hobbygames.ru/nahodka-dlja-shpiona-2-e-russkoe-izdanie</w:t>
        </w:r>
      </w:hyperlink>
    </w:p>
    <w:p w14:paraId="76AAEEEA" w14:textId="77777777" w:rsidR="00A347A8" w:rsidRDefault="009403D2" w:rsidP="000D7ACD">
      <w:pPr>
        <w:pStyle w:val="a3"/>
        <w:ind w:left="644"/>
      </w:pPr>
      <w:r>
        <w:rPr>
          <w:rFonts w:ascii="Times New Roman" w:hAnsi="Times New Roman" w:cs="Times New Roman"/>
          <w:sz w:val="28"/>
          <w:szCs w:val="28"/>
        </w:rPr>
        <w:t xml:space="preserve">Нераскрытое дело Шерлока Холмса: </w:t>
      </w:r>
      <w:hyperlink r:id="rId20" w:history="1">
        <w:r w:rsidR="001D4372" w:rsidRPr="00916821">
          <w:rPr>
            <w:rStyle w:val="a5"/>
            <w:rFonts w:ascii="Times New Roman" w:hAnsi="Times New Roman" w:cs="Times New Roman"/>
            <w:sz w:val="28"/>
            <w:szCs w:val="28"/>
          </w:rPr>
          <w:t>https://hobbygames.ru/neraskritoe-delo-sherloka-holmsa</w:t>
        </w:r>
      </w:hyperlink>
    </w:p>
    <w:p w14:paraId="169C8DCF" w14:textId="77777777" w:rsidR="00CF54B8" w:rsidRDefault="00CF54B8" w:rsidP="000D7ACD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14:paraId="0EF8E8FD" w14:textId="77777777" w:rsidR="00CF54B8" w:rsidRDefault="00CF54B8" w:rsidP="000D7ACD">
      <w:pPr>
        <w:pStyle w:val="a3"/>
        <w:ind w:left="644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Лидер инициативной группы  МОБУ СОШ 31 г. Сочи им. Героя</w:t>
      </w:r>
      <w:r w:rsidRPr="00CF54B8">
        <w:rPr>
          <w:rFonts w:ascii="Times New Roman" w:hAnsi="Times New Roman" w:cs="Times New Roman"/>
          <w:sz w:val="28"/>
          <w:szCs w:val="28"/>
        </w:rPr>
        <w:t xml:space="preserve"> Советского Союза </w:t>
      </w:r>
      <w:proofErr w:type="spellStart"/>
      <w:r w:rsidRPr="00CF54B8">
        <w:rPr>
          <w:rFonts w:ascii="Times New Roman" w:hAnsi="Times New Roman" w:cs="Times New Roman"/>
          <w:sz w:val="28"/>
          <w:szCs w:val="28"/>
        </w:rPr>
        <w:t>Гараньяна</w:t>
      </w:r>
      <w:proofErr w:type="spellEnd"/>
      <w:r w:rsidRPr="00CF54B8">
        <w:rPr>
          <w:rFonts w:ascii="Times New Roman" w:hAnsi="Times New Roman" w:cs="Times New Roman"/>
          <w:sz w:val="28"/>
          <w:szCs w:val="28"/>
        </w:rPr>
        <w:t xml:space="preserve"> Е.К.      _____________А.Е. </w:t>
      </w:r>
      <w:proofErr w:type="spellStart"/>
      <w:r w:rsidRPr="00CF54B8">
        <w:rPr>
          <w:rFonts w:ascii="Times New Roman" w:hAnsi="Times New Roman" w:cs="Times New Roman"/>
          <w:sz w:val="28"/>
          <w:szCs w:val="28"/>
        </w:rPr>
        <w:t>Косян</w:t>
      </w:r>
      <w:proofErr w:type="spellEnd"/>
      <w:r w:rsidRPr="00CF54B8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7E0EDA85" w14:textId="77777777" w:rsidR="00A347A8" w:rsidRPr="00CF54B8" w:rsidRDefault="00CF54B8" w:rsidP="00CF54B8">
      <w:pPr>
        <w:ind w:right="-284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CF54B8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</w:t>
      </w:r>
      <w:r w:rsidR="00A347A8" w:rsidRPr="00CF54B8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Презентация к проекту:</w:t>
      </w:r>
      <w:r w:rsidR="00A347A8">
        <w:rPr>
          <w:noProof/>
          <w:lang w:eastAsia="ru-RU"/>
        </w:rPr>
        <w:drawing>
          <wp:inline distT="0" distB="0" distL="0" distR="0" wp14:anchorId="26E5D2A4" wp14:editId="59CEA2BC">
            <wp:extent cx="6480175" cy="3644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лайд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20B64" w14:textId="77777777" w:rsidR="00A347A8" w:rsidRPr="00A347A8" w:rsidRDefault="00A347A8" w:rsidP="00A347A8">
      <w:pPr>
        <w:pStyle w:val="a3"/>
        <w:ind w:left="644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</w:p>
    <w:p w14:paraId="6CDBC488" w14:textId="77777777" w:rsidR="00A347A8" w:rsidRDefault="00A347A8" w:rsidP="00EB4C2F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45F93C" wp14:editId="02776511">
            <wp:extent cx="6480175" cy="3644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F8101" w14:textId="77777777" w:rsidR="00EB4C2F" w:rsidRDefault="00EB4C2F" w:rsidP="00EB4C2F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14:paraId="5BD4D6E8" w14:textId="77777777" w:rsidR="00EB4C2F" w:rsidRDefault="00EB4C2F" w:rsidP="00EB4C2F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 w:rsidRPr="00EB4C2F">
        <w:rPr>
          <w:rFonts w:ascii="Times New Roman" w:hAnsi="Times New Roman" w:cs="Times New Roman"/>
          <w:sz w:val="28"/>
          <w:szCs w:val="28"/>
        </w:rPr>
        <w:t>О МОБУ СОШ №31 им. Героя Советского Союза Гараньяна Е. К. г. Сочи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F45706E" w14:textId="77777777" w:rsidR="00EB4C2F" w:rsidRPr="00113781" w:rsidRDefault="00EB4C2F" w:rsidP="00113781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школы: </w:t>
      </w:r>
      <w:r w:rsidR="00636407" w:rsidRPr="00113781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Муниципальное общеобразовательное бюджетное учреждение средняя общеобразовательная школа № 31 г. Сочи имени Е. К. Гараньяна</w:t>
      </w:r>
      <w:r w:rsidR="00636407" w:rsidRPr="0011378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="00636407" w:rsidRPr="00113781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была открыта в 1995 году</w:t>
      </w:r>
      <w:r w:rsidR="008E6963" w:rsidRPr="00113781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4 октября</w:t>
      </w:r>
      <w:r w:rsidR="00636407" w:rsidRPr="00113781">
        <w:rPr>
          <w:rStyle w:val="a6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636407" w:rsidRPr="001137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Основой создания школы явились 8 классов-комплектов в количестве 163 учащихся, ранее действующих </w:t>
      </w:r>
      <w:r w:rsidR="00636407" w:rsidRPr="0011378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 базе школы- лицея № 59.</w:t>
      </w:r>
      <w:r w:rsidR="00A347A8" w:rsidRPr="001137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Особенностью школы является её многонациональный состав обучающихся, хорошие взаим</w:t>
      </w:r>
      <w:r w:rsidR="000D7ACD" w:rsidRPr="00113781">
        <w:rPr>
          <w:rFonts w:ascii="Times New Roman" w:hAnsi="Times New Roman" w:cs="Times New Roman"/>
          <w:sz w:val="28"/>
          <w:szCs w:val="28"/>
          <w:shd w:val="clear" w:color="auto" w:fill="FFFFFF"/>
        </w:rPr>
        <w:t>оотношения учеников с учителями, а также активное участие учеников в школьной жизни.</w:t>
      </w:r>
    </w:p>
    <w:p w14:paraId="75F6DFE2" w14:textId="77777777" w:rsidR="00A347A8" w:rsidRDefault="00A347A8" w:rsidP="00A347A8">
      <w:pPr>
        <w:pStyle w:val="a3"/>
        <w:ind w:left="644"/>
        <w:rPr>
          <w:rFonts w:ascii="Times New Roman" w:hAnsi="Times New Roman" w:cs="Times New Roman"/>
          <w:color w:val="3A3939"/>
          <w:sz w:val="28"/>
          <w:szCs w:val="28"/>
          <w:shd w:val="clear" w:color="auto" w:fill="FFFFFF"/>
        </w:rPr>
      </w:pPr>
    </w:p>
    <w:p w14:paraId="1AF7DC96" w14:textId="77777777" w:rsidR="00A347A8" w:rsidRDefault="00A347A8" w:rsidP="00A347A8">
      <w:pPr>
        <w:pStyle w:val="a3"/>
        <w:ind w:left="644"/>
        <w:rPr>
          <w:rFonts w:ascii="Times New Roman" w:hAnsi="Times New Roman" w:cs="Times New Roman"/>
          <w:color w:val="3A393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A3939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96CF0BA" wp14:editId="235BE837">
            <wp:extent cx="6480175" cy="3644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лайд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62728" w14:textId="77777777" w:rsidR="00A347A8" w:rsidRDefault="00A347A8" w:rsidP="00A347A8">
      <w:pPr>
        <w:pStyle w:val="a3"/>
        <w:ind w:left="644"/>
        <w:rPr>
          <w:rFonts w:ascii="Times New Roman" w:hAnsi="Times New Roman" w:cs="Times New Roman"/>
          <w:color w:val="3A3939"/>
          <w:sz w:val="28"/>
          <w:szCs w:val="28"/>
          <w:shd w:val="clear" w:color="auto" w:fill="FFFFFF"/>
        </w:rPr>
      </w:pPr>
    </w:p>
    <w:p w14:paraId="7FA8FA00" w14:textId="77777777" w:rsidR="000D7ACD" w:rsidRPr="00113781" w:rsidRDefault="00A347A8" w:rsidP="00790B27">
      <w:pPr>
        <w:pStyle w:val="a3"/>
        <w:ind w:left="64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3781">
        <w:rPr>
          <w:rFonts w:ascii="Times New Roman" w:hAnsi="Times New Roman" w:cs="Times New Roman"/>
          <w:sz w:val="28"/>
          <w:szCs w:val="28"/>
          <w:shd w:val="clear" w:color="auto" w:fill="FFFFFF"/>
        </w:rPr>
        <w:t>Главной целью проекта является создание комфортной атмосферы для отдыха обучающихся на перемене. Наша задача создать место</w:t>
      </w:r>
      <w:r w:rsidR="000D7ACD" w:rsidRPr="001137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отдыха, а также</w:t>
      </w:r>
      <w:r w:rsidRPr="001137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собраний Школьного Ученического Совета и подготовки к внеурочныммероприятиям.</w:t>
      </w:r>
    </w:p>
    <w:p w14:paraId="108BD55A" w14:textId="77777777" w:rsidR="000D7ACD" w:rsidRPr="000D7ACD" w:rsidRDefault="000D7ACD" w:rsidP="000D7ACD">
      <w:pPr>
        <w:pStyle w:val="a3"/>
        <w:ind w:left="644"/>
        <w:rPr>
          <w:rFonts w:ascii="Times New Roman" w:hAnsi="Times New Roman" w:cs="Times New Roman"/>
          <w:color w:val="3A3939"/>
          <w:sz w:val="28"/>
          <w:szCs w:val="28"/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lastRenderedPageBreak/>
        <w:drawing>
          <wp:inline distT="0" distB="0" distL="0" distR="0" wp14:anchorId="17E84BE4" wp14:editId="45B42F5D">
            <wp:extent cx="6480175" cy="3644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лайд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4A134" w14:textId="77777777" w:rsidR="00A347A8" w:rsidRPr="00113781" w:rsidRDefault="000D7ACD" w:rsidP="00113781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3781">
        <w:rPr>
          <w:rFonts w:ascii="Times New Roman" w:hAnsi="Times New Roman" w:cs="Times New Roman"/>
          <w:sz w:val="28"/>
          <w:szCs w:val="28"/>
          <w:shd w:val="clear" w:color="auto" w:fill="FFFFFF"/>
        </w:rPr>
        <w:t>С каждым годом количество обучающихся школы увеличивается, однако места для отдыха хватает не всем.</w:t>
      </w:r>
      <w:r w:rsidR="00477905" w:rsidRPr="001137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здании школы изначально не было предусмотрено место для отдыха: к</w:t>
      </w:r>
      <w:r w:rsidRPr="00113781">
        <w:rPr>
          <w:rFonts w:ascii="Times New Roman" w:hAnsi="Times New Roman" w:cs="Times New Roman"/>
          <w:sz w:val="28"/>
          <w:szCs w:val="28"/>
          <w:shd w:val="clear" w:color="auto" w:fill="FFFFFF"/>
        </w:rPr>
        <w:t>оридоров между кабинетами либо нет, либо они слишком узкие для расположения в них зоны отдыха</w:t>
      </w:r>
      <w:r w:rsidR="00A1016A" w:rsidRPr="00113781">
        <w:rPr>
          <w:rFonts w:ascii="Times New Roman" w:hAnsi="Times New Roman" w:cs="Times New Roman"/>
          <w:sz w:val="28"/>
          <w:szCs w:val="28"/>
          <w:shd w:val="clear" w:color="auto" w:fill="FFFFFF"/>
        </w:rPr>
        <w:t>, а на улице часто бывает плохая погода</w:t>
      </w:r>
      <w:r w:rsidR="00477905" w:rsidRPr="00113781">
        <w:rPr>
          <w:rFonts w:ascii="Times New Roman" w:hAnsi="Times New Roman" w:cs="Times New Roman"/>
          <w:sz w:val="28"/>
          <w:szCs w:val="28"/>
          <w:shd w:val="clear" w:color="auto" w:fill="FFFFFF"/>
        </w:rPr>
        <w:t>, так что сидеть на скамейках не всегда удобно</w:t>
      </w:r>
      <w:r w:rsidR="00A1016A" w:rsidRPr="00113781">
        <w:rPr>
          <w:rFonts w:ascii="Times New Roman" w:hAnsi="Times New Roman" w:cs="Times New Roman"/>
          <w:sz w:val="28"/>
          <w:szCs w:val="28"/>
          <w:shd w:val="clear" w:color="auto" w:fill="FFFFFF"/>
        </w:rPr>
        <w:t>. Ученикам нужно место для полноценного отдыха на перемене, чтобы настроиться на нужный лад перед следующим уроком. Школа разбита на несколько корпусов, так что уличная зона отдыха станет лучшим местом для</w:t>
      </w:r>
      <w:r w:rsidR="00C5212A" w:rsidRPr="001137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остановки и восстановления сил, а также организации мероприятий и встреч ШУС. </w:t>
      </w:r>
    </w:p>
    <w:p w14:paraId="7E293AFA" w14:textId="77777777" w:rsidR="00A1016A" w:rsidRDefault="00A1016A" w:rsidP="00A347A8">
      <w:pPr>
        <w:pStyle w:val="a3"/>
        <w:ind w:left="644"/>
        <w:rPr>
          <w:rFonts w:ascii="Times New Roman" w:hAnsi="Times New Roman" w:cs="Times New Roman"/>
          <w:color w:val="3A3939"/>
          <w:sz w:val="28"/>
          <w:szCs w:val="28"/>
          <w:shd w:val="clear" w:color="auto" w:fill="FFFFFF"/>
        </w:rPr>
      </w:pPr>
    </w:p>
    <w:p w14:paraId="0EC88907" w14:textId="77777777" w:rsidR="00A1016A" w:rsidRDefault="00A1016A" w:rsidP="00A347A8">
      <w:pPr>
        <w:pStyle w:val="a3"/>
        <w:ind w:left="644"/>
        <w:rPr>
          <w:rFonts w:ascii="Times New Roman" w:hAnsi="Times New Roman" w:cs="Times New Roman"/>
          <w:noProof/>
          <w:color w:val="3A3939"/>
          <w:sz w:val="28"/>
          <w:szCs w:val="28"/>
          <w:shd w:val="clear" w:color="auto" w:fill="FFFFFF"/>
          <w:lang w:eastAsia="ru-RU"/>
        </w:rPr>
      </w:pPr>
    </w:p>
    <w:p w14:paraId="3E3D7CED" w14:textId="77777777" w:rsidR="00A1016A" w:rsidRDefault="00A1016A" w:rsidP="00A347A8">
      <w:pPr>
        <w:pStyle w:val="a3"/>
        <w:ind w:left="644"/>
        <w:rPr>
          <w:rFonts w:ascii="Times New Roman" w:hAnsi="Times New Roman" w:cs="Times New Roman"/>
          <w:color w:val="3A393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A3939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C89CBD7" wp14:editId="3D5DD4C4">
            <wp:extent cx="6480175" cy="3644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лайд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E7074" w14:textId="77777777" w:rsidR="00A347A8" w:rsidRDefault="00A347A8" w:rsidP="00A347A8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14:paraId="715D029B" w14:textId="77777777" w:rsidR="00A1016A" w:rsidRDefault="00A1016A" w:rsidP="00113781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купить закрытую от дождя беседку, столы и стулья для комфортного проведения внеурочных мероприятий, настольные игры для развития у обучающихся логики, командного мышления и сплочённости, стеллаж для хранения.</w:t>
      </w:r>
    </w:p>
    <w:p w14:paraId="1839E6CD" w14:textId="77777777" w:rsidR="00A1016A" w:rsidRDefault="00A1016A" w:rsidP="00A347A8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14:paraId="00580EEF" w14:textId="77777777" w:rsidR="00A1016A" w:rsidRDefault="00A1016A" w:rsidP="00A347A8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B83EFD" wp14:editId="5E555D4E">
            <wp:extent cx="6480175" cy="3644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лайд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18CBD" w14:textId="77777777" w:rsidR="00A1016A" w:rsidRPr="00A347A8" w:rsidRDefault="00A1016A" w:rsidP="00A347A8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14:paraId="66C1050D" w14:textId="77777777" w:rsidR="00A1016A" w:rsidRDefault="00A1016A" w:rsidP="00A1016A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E95AAC" wp14:editId="12482A17">
            <wp:extent cx="6480175" cy="3644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лайд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BBC83" w14:textId="77777777" w:rsidR="00EB4C2F" w:rsidRDefault="00EB4C2F" w:rsidP="00A1016A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A1016A">
        <w:rPr>
          <w:rFonts w:ascii="Times New Roman" w:hAnsi="Times New Roman" w:cs="Times New Roman"/>
          <w:sz w:val="28"/>
          <w:szCs w:val="28"/>
        </w:rPr>
        <w:t>лобальное значение проекта для школы и его влияние на обучающихся: Организация полезных и интересных для лично</w:t>
      </w:r>
      <w:r w:rsidR="00636407" w:rsidRPr="00A1016A">
        <w:rPr>
          <w:rFonts w:ascii="Times New Roman" w:hAnsi="Times New Roman" w:cs="Times New Roman"/>
          <w:sz w:val="28"/>
          <w:szCs w:val="28"/>
        </w:rPr>
        <w:t>стного развития совместных дел помогает установить и укреплять доверительные отношения, задать для них образцы поведения. В процессе коллективной работы и игры создаются оптимальные условия, способствующие развитию каждой личности, возможности познать и проявить личные способности и таланты. Такой подход формирует высоконравственных, творческих, компетентных граждан России.</w:t>
      </w:r>
    </w:p>
    <w:p w14:paraId="0FAB9993" w14:textId="77777777" w:rsidR="00B92630" w:rsidRDefault="00B92630" w:rsidP="00A1016A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14:paraId="452F67C8" w14:textId="346A974C" w:rsidR="00B92630" w:rsidRDefault="00B92630" w:rsidP="00A1016A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Представители инициативной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группы:</w:t>
      </w:r>
      <w:r w:rsidR="00EE4524">
        <w:rPr>
          <w:rFonts w:ascii="Times New Roman" w:hAnsi="Times New Roman" w:cs="Times New Roman"/>
          <w:sz w:val="28"/>
          <w:szCs w:val="28"/>
        </w:rPr>
        <w:t>Авоян</w:t>
      </w:r>
      <w:proofErr w:type="spellEnd"/>
      <w:r w:rsidR="00083A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4524">
        <w:rPr>
          <w:rFonts w:ascii="Times New Roman" w:hAnsi="Times New Roman" w:cs="Times New Roman"/>
          <w:sz w:val="28"/>
          <w:szCs w:val="28"/>
        </w:rPr>
        <w:t>Грануш</w:t>
      </w:r>
      <w:proofErr w:type="spellEnd"/>
      <w:r w:rsidR="00EE4524">
        <w:rPr>
          <w:rFonts w:ascii="Times New Roman" w:hAnsi="Times New Roman" w:cs="Times New Roman"/>
          <w:sz w:val="28"/>
          <w:szCs w:val="28"/>
        </w:rPr>
        <w:t xml:space="preserve"> Герасимовна (директор школы), Карапетян </w:t>
      </w:r>
      <w:proofErr w:type="spellStart"/>
      <w:r w:rsidR="00EE4524">
        <w:rPr>
          <w:rFonts w:ascii="Times New Roman" w:hAnsi="Times New Roman" w:cs="Times New Roman"/>
          <w:sz w:val="28"/>
          <w:szCs w:val="28"/>
        </w:rPr>
        <w:t>Сар</w:t>
      </w:r>
      <w:r w:rsidR="00083AD4">
        <w:rPr>
          <w:rFonts w:ascii="Times New Roman" w:hAnsi="Times New Roman" w:cs="Times New Roman"/>
          <w:sz w:val="28"/>
          <w:szCs w:val="28"/>
        </w:rPr>
        <w:t>г</w:t>
      </w:r>
      <w:r w:rsidR="00EE4524">
        <w:rPr>
          <w:rFonts w:ascii="Times New Roman" w:hAnsi="Times New Roman" w:cs="Times New Roman"/>
          <w:sz w:val="28"/>
          <w:szCs w:val="28"/>
        </w:rPr>
        <w:t>ис</w:t>
      </w:r>
      <w:proofErr w:type="spellEnd"/>
      <w:r w:rsidR="00EE45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4524">
        <w:rPr>
          <w:rFonts w:ascii="Times New Roman" w:hAnsi="Times New Roman" w:cs="Times New Roman"/>
          <w:sz w:val="28"/>
          <w:szCs w:val="28"/>
        </w:rPr>
        <w:t>Хачикович</w:t>
      </w:r>
      <w:proofErr w:type="spellEnd"/>
      <w:r w:rsidR="00EE4524">
        <w:rPr>
          <w:rFonts w:ascii="Times New Roman" w:hAnsi="Times New Roman" w:cs="Times New Roman"/>
          <w:sz w:val="28"/>
          <w:szCs w:val="28"/>
        </w:rPr>
        <w:t xml:space="preserve"> (куратор), </w:t>
      </w:r>
      <w:proofErr w:type="spellStart"/>
      <w:r w:rsidR="00EE4524">
        <w:rPr>
          <w:rFonts w:ascii="Times New Roman" w:hAnsi="Times New Roman" w:cs="Times New Roman"/>
          <w:sz w:val="28"/>
          <w:szCs w:val="28"/>
        </w:rPr>
        <w:t>Кешешян</w:t>
      </w:r>
      <w:proofErr w:type="spellEnd"/>
      <w:r w:rsidR="00EE4524">
        <w:rPr>
          <w:rFonts w:ascii="Times New Roman" w:hAnsi="Times New Roman" w:cs="Times New Roman"/>
          <w:sz w:val="28"/>
          <w:szCs w:val="28"/>
        </w:rPr>
        <w:t xml:space="preserve"> Лариса </w:t>
      </w:r>
      <w:proofErr w:type="spellStart"/>
      <w:r w:rsidR="00EE4524">
        <w:rPr>
          <w:rFonts w:ascii="Times New Roman" w:hAnsi="Times New Roman" w:cs="Times New Roman"/>
          <w:sz w:val="28"/>
          <w:szCs w:val="28"/>
        </w:rPr>
        <w:t>Ашотовна</w:t>
      </w:r>
      <w:proofErr w:type="spellEnd"/>
      <w:r w:rsidR="00EE4524">
        <w:rPr>
          <w:rFonts w:ascii="Times New Roman" w:hAnsi="Times New Roman" w:cs="Times New Roman"/>
          <w:sz w:val="28"/>
          <w:szCs w:val="28"/>
        </w:rPr>
        <w:t xml:space="preserve"> (куратор), Саргсян</w:t>
      </w:r>
      <w:r w:rsidR="00083A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4524">
        <w:rPr>
          <w:rFonts w:ascii="Times New Roman" w:hAnsi="Times New Roman" w:cs="Times New Roman"/>
          <w:sz w:val="28"/>
          <w:szCs w:val="28"/>
        </w:rPr>
        <w:t>Наира</w:t>
      </w:r>
      <w:proofErr w:type="spellEnd"/>
      <w:r w:rsidR="00EE4524">
        <w:rPr>
          <w:rFonts w:ascii="Times New Roman" w:hAnsi="Times New Roman" w:cs="Times New Roman"/>
          <w:sz w:val="28"/>
          <w:szCs w:val="28"/>
        </w:rPr>
        <w:t xml:space="preserve"> Самсоновна (куратор), </w:t>
      </w:r>
      <w:proofErr w:type="spellStart"/>
      <w:r w:rsidR="00EA3CE5">
        <w:rPr>
          <w:rFonts w:ascii="Times New Roman" w:hAnsi="Times New Roman" w:cs="Times New Roman"/>
          <w:sz w:val="28"/>
          <w:szCs w:val="28"/>
        </w:rPr>
        <w:t>Косян</w:t>
      </w:r>
      <w:proofErr w:type="spellEnd"/>
      <w:r w:rsidR="00EA3CE5">
        <w:rPr>
          <w:rFonts w:ascii="Times New Roman" w:hAnsi="Times New Roman" w:cs="Times New Roman"/>
          <w:sz w:val="28"/>
          <w:szCs w:val="28"/>
        </w:rPr>
        <w:t xml:space="preserve"> Анжела </w:t>
      </w:r>
      <w:proofErr w:type="spellStart"/>
      <w:r w:rsidR="00EA3CE5">
        <w:rPr>
          <w:rFonts w:ascii="Times New Roman" w:hAnsi="Times New Roman" w:cs="Times New Roman"/>
          <w:sz w:val="28"/>
          <w:szCs w:val="28"/>
        </w:rPr>
        <w:t>Егишеевна</w:t>
      </w:r>
      <w:proofErr w:type="spellEnd"/>
      <w:r w:rsidR="00EA3CE5">
        <w:rPr>
          <w:rFonts w:ascii="Times New Roman" w:hAnsi="Times New Roman" w:cs="Times New Roman"/>
          <w:sz w:val="28"/>
          <w:szCs w:val="28"/>
        </w:rPr>
        <w:t xml:space="preserve"> (</w:t>
      </w:r>
      <w:r w:rsidR="00A23DB9">
        <w:rPr>
          <w:rFonts w:ascii="Times New Roman" w:hAnsi="Times New Roman" w:cs="Times New Roman"/>
          <w:sz w:val="28"/>
          <w:szCs w:val="28"/>
        </w:rPr>
        <w:t>лидер школы</w:t>
      </w:r>
      <w:r w:rsidR="00EA3CE5">
        <w:rPr>
          <w:rFonts w:ascii="Times New Roman" w:hAnsi="Times New Roman" w:cs="Times New Roman"/>
          <w:sz w:val="28"/>
          <w:szCs w:val="28"/>
        </w:rPr>
        <w:t>)</w:t>
      </w:r>
      <w:r w:rsidR="00A23DB9">
        <w:rPr>
          <w:rFonts w:ascii="Times New Roman" w:hAnsi="Times New Roman" w:cs="Times New Roman"/>
          <w:sz w:val="28"/>
          <w:szCs w:val="28"/>
        </w:rPr>
        <w:t xml:space="preserve">, Мурадян Милена </w:t>
      </w:r>
      <w:proofErr w:type="spellStart"/>
      <w:r w:rsidR="00E402A2">
        <w:rPr>
          <w:rFonts w:ascii="Times New Roman" w:hAnsi="Times New Roman" w:cs="Times New Roman"/>
          <w:sz w:val="28"/>
          <w:szCs w:val="28"/>
        </w:rPr>
        <w:t>Армановна</w:t>
      </w:r>
      <w:proofErr w:type="spellEnd"/>
      <w:r w:rsidR="00E402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402A2">
        <w:rPr>
          <w:rFonts w:ascii="Times New Roman" w:hAnsi="Times New Roman" w:cs="Times New Roman"/>
          <w:sz w:val="28"/>
          <w:szCs w:val="28"/>
        </w:rPr>
        <w:t>Оганнисян</w:t>
      </w:r>
      <w:proofErr w:type="spellEnd"/>
      <w:r w:rsidR="00E402A2">
        <w:rPr>
          <w:rFonts w:ascii="Times New Roman" w:hAnsi="Times New Roman" w:cs="Times New Roman"/>
          <w:sz w:val="28"/>
          <w:szCs w:val="28"/>
        </w:rPr>
        <w:t xml:space="preserve"> Жанна </w:t>
      </w:r>
      <w:proofErr w:type="spellStart"/>
      <w:r w:rsidR="00E402A2">
        <w:rPr>
          <w:rFonts w:ascii="Times New Roman" w:hAnsi="Times New Roman" w:cs="Times New Roman"/>
          <w:sz w:val="28"/>
          <w:szCs w:val="28"/>
        </w:rPr>
        <w:t>Юриковна</w:t>
      </w:r>
      <w:proofErr w:type="spellEnd"/>
      <w:r w:rsidR="00E402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402A2">
        <w:rPr>
          <w:rFonts w:ascii="Times New Roman" w:hAnsi="Times New Roman" w:cs="Times New Roman"/>
          <w:sz w:val="28"/>
          <w:szCs w:val="28"/>
        </w:rPr>
        <w:t>Хачатрян</w:t>
      </w:r>
      <w:proofErr w:type="spellEnd"/>
      <w:r w:rsidR="00083A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02A2">
        <w:rPr>
          <w:rFonts w:ascii="Times New Roman" w:hAnsi="Times New Roman" w:cs="Times New Roman"/>
          <w:sz w:val="28"/>
          <w:szCs w:val="28"/>
        </w:rPr>
        <w:t>Ирэн</w:t>
      </w:r>
      <w:proofErr w:type="spellEnd"/>
      <w:r w:rsidR="00083A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02A2">
        <w:rPr>
          <w:rFonts w:ascii="Times New Roman" w:hAnsi="Times New Roman" w:cs="Times New Roman"/>
          <w:sz w:val="28"/>
          <w:szCs w:val="28"/>
        </w:rPr>
        <w:t>Кареновна</w:t>
      </w:r>
      <w:proofErr w:type="spellEnd"/>
      <w:r w:rsidR="00E402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402A2">
        <w:rPr>
          <w:rFonts w:ascii="Times New Roman" w:hAnsi="Times New Roman" w:cs="Times New Roman"/>
          <w:sz w:val="28"/>
          <w:szCs w:val="28"/>
        </w:rPr>
        <w:t>Мовсисян</w:t>
      </w:r>
      <w:proofErr w:type="spellEnd"/>
      <w:r w:rsidR="00E402A2">
        <w:rPr>
          <w:rFonts w:ascii="Times New Roman" w:hAnsi="Times New Roman" w:cs="Times New Roman"/>
          <w:sz w:val="28"/>
          <w:szCs w:val="28"/>
        </w:rPr>
        <w:t xml:space="preserve"> Ваге </w:t>
      </w:r>
      <w:proofErr w:type="spellStart"/>
      <w:r w:rsidR="00E402A2">
        <w:rPr>
          <w:rFonts w:ascii="Times New Roman" w:hAnsi="Times New Roman" w:cs="Times New Roman"/>
          <w:sz w:val="28"/>
          <w:szCs w:val="28"/>
        </w:rPr>
        <w:t>Самвелович</w:t>
      </w:r>
      <w:proofErr w:type="spellEnd"/>
      <w:r w:rsidR="00E402A2">
        <w:rPr>
          <w:rFonts w:ascii="Times New Roman" w:hAnsi="Times New Roman" w:cs="Times New Roman"/>
          <w:sz w:val="28"/>
          <w:szCs w:val="28"/>
        </w:rPr>
        <w:t xml:space="preserve"> – ученики, разработчики проекта, </w:t>
      </w:r>
      <w:proofErr w:type="spellStart"/>
      <w:r w:rsidR="00E402A2">
        <w:rPr>
          <w:rFonts w:ascii="Times New Roman" w:hAnsi="Times New Roman" w:cs="Times New Roman"/>
          <w:sz w:val="28"/>
          <w:szCs w:val="28"/>
        </w:rPr>
        <w:t>Косян</w:t>
      </w:r>
      <w:proofErr w:type="spellEnd"/>
      <w:r w:rsidR="00E402A2">
        <w:rPr>
          <w:rFonts w:ascii="Times New Roman" w:hAnsi="Times New Roman" w:cs="Times New Roman"/>
          <w:sz w:val="28"/>
          <w:szCs w:val="28"/>
        </w:rPr>
        <w:t xml:space="preserve"> Зоя </w:t>
      </w:r>
      <w:proofErr w:type="spellStart"/>
      <w:r w:rsidR="00E402A2">
        <w:rPr>
          <w:rFonts w:ascii="Times New Roman" w:hAnsi="Times New Roman" w:cs="Times New Roman"/>
          <w:sz w:val="28"/>
          <w:szCs w:val="28"/>
        </w:rPr>
        <w:t>Егишеевна</w:t>
      </w:r>
      <w:proofErr w:type="spellEnd"/>
      <w:r w:rsidR="00E402A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402A2">
        <w:rPr>
          <w:rFonts w:ascii="Times New Roman" w:hAnsi="Times New Roman" w:cs="Times New Roman"/>
          <w:sz w:val="28"/>
          <w:szCs w:val="28"/>
        </w:rPr>
        <w:t>родительско</w:t>
      </w:r>
      <w:proofErr w:type="spellEnd"/>
      <w:r w:rsidR="00E402A2">
        <w:rPr>
          <w:rFonts w:ascii="Times New Roman" w:hAnsi="Times New Roman" w:cs="Times New Roman"/>
          <w:sz w:val="28"/>
          <w:szCs w:val="28"/>
        </w:rPr>
        <w:t>-общественная помощь, визуализация и схема).</w:t>
      </w:r>
    </w:p>
    <w:p w14:paraId="46AD3328" w14:textId="77777777" w:rsidR="00C5212A" w:rsidRDefault="00C5212A" w:rsidP="00A1016A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14:paraId="7D9054A7" w14:textId="77777777" w:rsidR="00B92630" w:rsidRPr="001C6C50" w:rsidRDefault="00B92630" w:rsidP="00A1016A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 телефон:</w:t>
      </w:r>
      <w:r w:rsidR="001C6C50">
        <w:rPr>
          <w:rFonts w:ascii="Times New Roman" w:hAnsi="Times New Roman" w:cs="Times New Roman"/>
          <w:sz w:val="28"/>
          <w:szCs w:val="28"/>
        </w:rPr>
        <w:t>+7 918 205-14-32</w:t>
      </w:r>
    </w:p>
    <w:p w14:paraId="250C83AE" w14:textId="77777777" w:rsidR="00B92630" w:rsidRPr="001C6C50" w:rsidRDefault="00B92630" w:rsidP="00A1016A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C6C5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C6C50">
        <w:rPr>
          <w:rFonts w:ascii="Times New Roman" w:hAnsi="Times New Roman" w:cs="Times New Roman"/>
          <w:sz w:val="28"/>
          <w:szCs w:val="28"/>
        </w:rPr>
        <w:t>:</w:t>
      </w:r>
      <w:r w:rsidR="00E402A2">
        <w:rPr>
          <w:rFonts w:ascii="Times New Roman" w:hAnsi="Times New Roman" w:cs="Times New Roman"/>
          <w:sz w:val="28"/>
          <w:szCs w:val="28"/>
          <w:lang w:val="en-US"/>
        </w:rPr>
        <w:t>school</w:t>
      </w:r>
      <w:r w:rsidR="00E402A2" w:rsidRPr="001C6C50">
        <w:rPr>
          <w:rFonts w:ascii="Times New Roman" w:hAnsi="Times New Roman" w:cs="Times New Roman"/>
          <w:sz w:val="28"/>
          <w:szCs w:val="28"/>
        </w:rPr>
        <w:t>31@</w:t>
      </w:r>
      <w:proofErr w:type="spellStart"/>
      <w:r w:rsidR="00E402A2">
        <w:rPr>
          <w:rFonts w:ascii="Times New Roman" w:hAnsi="Times New Roman" w:cs="Times New Roman"/>
          <w:sz w:val="28"/>
          <w:szCs w:val="28"/>
          <w:lang w:val="en-US"/>
        </w:rPr>
        <w:t>edu</w:t>
      </w:r>
      <w:proofErr w:type="spellEnd"/>
      <w:r w:rsidR="00E402A2" w:rsidRPr="001C6C5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E402A2">
        <w:rPr>
          <w:rFonts w:ascii="Times New Roman" w:hAnsi="Times New Roman" w:cs="Times New Roman"/>
          <w:sz w:val="28"/>
          <w:szCs w:val="28"/>
          <w:lang w:val="en-US"/>
        </w:rPr>
        <w:t>sochi</w:t>
      </w:r>
      <w:proofErr w:type="spellEnd"/>
      <w:r w:rsidR="00E402A2" w:rsidRPr="001C6C5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E402A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14:paraId="6C246B2C" w14:textId="77777777" w:rsidR="00BA0F2D" w:rsidRPr="001C6C50" w:rsidRDefault="00BA0F2D" w:rsidP="00EB4C2F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14:paraId="4C306355" w14:textId="77777777" w:rsidR="00BA0F2D" w:rsidRPr="001C6C50" w:rsidRDefault="00BA0F2D" w:rsidP="00EB4C2F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14:paraId="775F8087" w14:textId="77777777" w:rsidR="00EB4C2F" w:rsidRPr="001C6C50" w:rsidRDefault="00EB4C2F" w:rsidP="009403D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p w14:paraId="25D2B447" w14:textId="77777777" w:rsidR="009403D2" w:rsidRPr="001C6C50" w:rsidRDefault="009403D2" w:rsidP="009403D2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</w:p>
    <w:sectPr w:rsidR="009403D2" w:rsidRPr="001C6C50" w:rsidSect="00FF77D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AF429C"/>
    <w:multiLevelType w:val="hybridMultilevel"/>
    <w:tmpl w:val="E870D20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3009"/>
    <w:rsid w:val="00083AD4"/>
    <w:rsid w:val="000931AC"/>
    <w:rsid w:val="000D7ACD"/>
    <w:rsid w:val="00113781"/>
    <w:rsid w:val="00124A02"/>
    <w:rsid w:val="001A7682"/>
    <w:rsid w:val="001C6C50"/>
    <w:rsid w:val="001D4372"/>
    <w:rsid w:val="00315234"/>
    <w:rsid w:val="003F1039"/>
    <w:rsid w:val="003F53E0"/>
    <w:rsid w:val="00477905"/>
    <w:rsid w:val="00555C8E"/>
    <w:rsid w:val="00636407"/>
    <w:rsid w:val="00683D09"/>
    <w:rsid w:val="00697902"/>
    <w:rsid w:val="006F2A32"/>
    <w:rsid w:val="00790B27"/>
    <w:rsid w:val="007F4E6B"/>
    <w:rsid w:val="008509DC"/>
    <w:rsid w:val="008A02B8"/>
    <w:rsid w:val="008B6C1A"/>
    <w:rsid w:val="008E3009"/>
    <w:rsid w:val="008E6963"/>
    <w:rsid w:val="009403D2"/>
    <w:rsid w:val="00A1016A"/>
    <w:rsid w:val="00A23DB9"/>
    <w:rsid w:val="00A347A8"/>
    <w:rsid w:val="00A55677"/>
    <w:rsid w:val="00B92630"/>
    <w:rsid w:val="00BA0F2D"/>
    <w:rsid w:val="00BF1DCD"/>
    <w:rsid w:val="00BF2FBC"/>
    <w:rsid w:val="00C32C89"/>
    <w:rsid w:val="00C5212A"/>
    <w:rsid w:val="00CC629C"/>
    <w:rsid w:val="00CF454E"/>
    <w:rsid w:val="00CF5043"/>
    <w:rsid w:val="00CF54B8"/>
    <w:rsid w:val="00D3248F"/>
    <w:rsid w:val="00D330DE"/>
    <w:rsid w:val="00D62FCE"/>
    <w:rsid w:val="00DE7D25"/>
    <w:rsid w:val="00E402A2"/>
    <w:rsid w:val="00EA3CE5"/>
    <w:rsid w:val="00EB4C2F"/>
    <w:rsid w:val="00EE4524"/>
    <w:rsid w:val="00F75305"/>
    <w:rsid w:val="00FF77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D57C1"/>
  <w15:docId w15:val="{A4723878-5080-452C-99CE-3029D41FC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2F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77D1"/>
    <w:pPr>
      <w:ind w:left="720"/>
      <w:contextualSpacing/>
    </w:pPr>
  </w:style>
  <w:style w:type="table" w:styleId="a4">
    <w:name w:val="Table Grid"/>
    <w:basedOn w:val="a1"/>
    <w:uiPriority w:val="39"/>
    <w:rsid w:val="00093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9403D2"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sid w:val="0063640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13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37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sbesedka.ru/produktsiia/zakrytye-i-zasteklyennye-besedki/zasteklennaya-besedka-svetlaya/" TargetMode="External"/><Relationship Id="rId13" Type="http://schemas.openxmlformats.org/officeDocument/2006/relationships/hyperlink" Target="https://hobbygames.ru/slovodel-plastikovij" TargetMode="External"/><Relationship Id="rId18" Type="http://schemas.openxmlformats.org/officeDocument/2006/relationships/hyperlink" Target="https://hobbygames.ru/machi-koro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image" Target="media/image2.png"/><Relationship Id="rId12" Type="http://schemas.openxmlformats.org/officeDocument/2006/relationships/hyperlink" Target="https://www.ozon.ru/product/kreslo-meshok-mypuff-grusha-oksford-razmer-xxxxl-270823016/?asb=B6NewDFVtXOA9soLGBP7vexXGkUJEiya%252F0kLTWbf1GD%252F4HvirokkOWfP99fJsgSr&amp;asb2=GDgBvOjimz7u0VDlaFemI1SAdwOF_nZbdG1UAyn7CSvp4DyMJ-me6HapJCzN0o5Bv1RmwcZnR9D5V52JyGnYm-MER4b0eUKkkkDYpF6ckcm1zxsTvKkES9rmi3-9w720YclCV3nJcvRdImY1znrnsQ&amp;avtc=1&amp;avte=4&amp;avts=1679285950&amp;sh=Zb6KAoCyyw" TargetMode="External"/><Relationship Id="rId17" Type="http://schemas.openxmlformats.org/officeDocument/2006/relationships/hyperlink" Target="https://hobbygames.ru/tajni-arkhjema" TargetMode="External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hobbygames.ru/azul" TargetMode="External"/><Relationship Id="rId20" Type="http://schemas.openxmlformats.org/officeDocument/2006/relationships/hyperlink" Target="https://hobbygames.ru/neraskritoe-delo-sherloka-holmsa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ozon.ru/product/komplekt-stulev-dlya-kuhni-dsw-style-v-4-sht-833204702/?asb=kQFEMoU3STac2TDOZ8KkdRmFXF%252BOigtk5qakaqETBHA%253D&amp;asb2=bPHUo9YqfKKN2T-kfi9mcKjrGEMsZwkwsihiP9-U1O7xeHDg9cKdOaCdmD1BU-ii&amp;avtc=1&amp;avte=2&amp;avts=1679287430&amp;sh=Zb6KApNP8w" TargetMode="External"/><Relationship Id="rId24" Type="http://schemas.openxmlformats.org/officeDocument/2006/relationships/image" Target="media/image6.jpeg"/><Relationship Id="rId5" Type="http://schemas.openxmlformats.org/officeDocument/2006/relationships/hyperlink" Target="mailto:school31@edu.sochi/ru" TargetMode="External"/><Relationship Id="rId15" Type="http://schemas.openxmlformats.org/officeDocument/2006/relationships/hyperlink" Target="https://hobbygames.ru/ticket-to-ride-evropa-izdanie-na-russkom-jazike" TargetMode="External"/><Relationship Id="rId23" Type="http://schemas.openxmlformats.org/officeDocument/2006/relationships/image" Target="media/image5.jpeg"/><Relationship Id="rId28" Type="http://schemas.openxmlformats.org/officeDocument/2006/relationships/fontTable" Target="fontTable.xml"/><Relationship Id="rId10" Type="http://schemas.openxmlformats.org/officeDocument/2006/relationships/hyperlink" Target="https://www.ozon.ru/product/stellazh-quatrro-70-6h28h139-6-sm-284256649/?asb=KQx2klNMguWuFCZBYTsvhajksm5Z8FeJ0b%252Br16szSHqJrDi4FpIICsLlcRj%252BNJu%252B&amp;asb2=lEdwa9aMF2EJWn7bM56CIz6UekdRtkY760kS2ZqB-m9RshV8LXS2DudAxlesjLbS2p5J6XCkO6pArkTnNigkTIU9vlqEtSSo_PVg8atwqod-zNxHNaIOqd1RBIyDqxq2V3cDTWsHs7dqJudnUkCI6UGicJDus-fnqvXH_oqt0Rc&amp;avtc=1&amp;avte=2&amp;avts=1679287834&amp;sh=Zb6KAnE-7A" TargetMode="External"/><Relationship Id="rId19" Type="http://schemas.openxmlformats.org/officeDocument/2006/relationships/hyperlink" Target="https://hobbygames.ru/nahodka-dlja-shpiona-2-e-russkoe-izdani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hoff.ru/catalog/ofis/domashniy_ofis/komputernye_stoly/stoly/pismennyy_stol_milan_5_id123093/?articul=80090566" TargetMode="External"/><Relationship Id="rId14" Type="http://schemas.openxmlformats.org/officeDocument/2006/relationships/hyperlink" Target="https://hobbygames.ru/geometrika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1375</Words>
  <Characters>7838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Zoya 1654</dc:creator>
  <cp:keywords/>
  <dc:description/>
  <cp:lastModifiedBy>Admin</cp:lastModifiedBy>
  <cp:revision>11</cp:revision>
  <cp:lastPrinted>2023-04-06T07:39:00Z</cp:lastPrinted>
  <dcterms:created xsi:type="dcterms:W3CDTF">2023-03-21T21:24:00Z</dcterms:created>
  <dcterms:modified xsi:type="dcterms:W3CDTF">2023-04-10T08:07:00Z</dcterms:modified>
</cp:coreProperties>
</file>