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B" w:rsidRPr="00FA16CB" w:rsidRDefault="00FA16CB" w:rsidP="00F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16C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ФЕДЕРАЦИЯ</w:t>
      </w:r>
      <w:proofErr w:type="gramEnd"/>
    </w:p>
    <w:p w:rsidR="00FA16CB" w:rsidRPr="00FA16CB" w:rsidRDefault="00FA16CB" w:rsidP="00F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C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по образованию и науке</w:t>
      </w:r>
    </w:p>
    <w:p w:rsidR="00FA16CB" w:rsidRPr="00FA16CB" w:rsidRDefault="00FA16CB" w:rsidP="00FA16C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6C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Сочи Краснодарского края</w:t>
      </w:r>
    </w:p>
    <w:p w:rsidR="00FA16CB" w:rsidRPr="00FA16CB" w:rsidRDefault="00FA16CB" w:rsidP="00FA16C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муниципальное </w:t>
      </w:r>
      <w:proofErr w:type="gramStart"/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общеобразовательное  бюджетное</w:t>
      </w:r>
      <w:proofErr w:type="gramEnd"/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учреждение</w:t>
      </w:r>
    </w:p>
    <w:p w:rsidR="00FA16CB" w:rsidRPr="00FA16CB" w:rsidRDefault="00FA16CB" w:rsidP="00FA16C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средняя общеобразовательная школа № 31 </w:t>
      </w:r>
      <w:proofErr w:type="spellStart"/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г.Сочи</w:t>
      </w:r>
      <w:proofErr w:type="spellEnd"/>
    </w:p>
    <w:p w:rsidR="00FA16CB" w:rsidRPr="00FA16CB" w:rsidRDefault="00FA16CB" w:rsidP="00FA16C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имени Героя Советского Союза </w:t>
      </w:r>
      <w:proofErr w:type="spellStart"/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Гараньяна</w:t>
      </w:r>
      <w:proofErr w:type="spellEnd"/>
      <w:r w:rsidRPr="00FA16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Е.К.</w:t>
      </w:r>
    </w:p>
    <w:p w:rsidR="00FA16CB" w:rsidRPr="00FA16CB" w:rsidRDefault="00FA16CB" w:rsidP="00FA16C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6CB">
        <w:rPr>
          <w:rFonts w:ascii="Times New Roman" w:eastAsia="Arial Unicode MS" w:hAnsi="Times New Roman" w:cs="Times New Roman"/>
          <w:sz w:val="16"/>
          <w:szCs w:val="16"/>
          <w:lang w:eastAsia="ar-SA"/>
        </w:rPr>
        <w:t xml:space="preserve">354348г. Сочи, </w:t>
      </w:r>
      <w:proofErr w:type="spellStart"/>
      <w:r w:rsidRPr="00FA16CB">
        <w:rPr>
          <w:rFonts w:ascii="Times New Roman" w:eastAsia="Arial Unicode MS" w:hAnsi="Times New Roman" w:cs="Times New Roman"/>
          <w:sz w:val="16"/>
          <w:szCs w:val="16"/>
          <w:lang w:eastAsia="ar-SA"/>
        </w:rPr>
        <w:t>ул.Просвещения</w:t>
      </w:r>
      <w:proofErr w:type="spellEnd"/>
      <w:proofErr w:type="gramStart"/>
      <w:r w:rsidRPr="00FA16CB">
        <w:rPr>
          <w:rFonts w:ascii="Times New Roman" w:eastAsia="Arial Unicode MS" w:hAnsi="Times New Roman" w:cs="Times New Roman"/>
          <w:sz w:val="16"/>
          <w:szCs w:val="16"/>
          <w:lang w:eastAsia="ar-SA"/>
        </w:rPr>
        <w:t>,  №</w:t>
      </w:r>
      <w:proofErr w:type="gramEnd"/>
      <w:r w:rsidRPr="00FA16CB">
        <w:rPr>
          <w:rFonts w:ascii="Times New Roman" w:eastAsia="Arial Unicode MS" w:hAnsi="Times New Roman" w:cs="Times New Roman"/>
          <w:sz w:val="16"/>
          <w:szCs w:val="16"/>
          <w:lang w:eastAsia="ar-SA"/>
        </w:rPr>
        <w:t xml:space="preserve">102  тел/факс  (8622)  408766 </w:t>
      </w:r>
      <w:r w:rsidRPr="00FA16CB">
        <w:rPr>
          <w:rFonts w:ascii="Times New Roman" w:eastAsia="Arial Unicode MS" w:hAnsi="Times New Roman" w:cs="Times New Roman"/>
          <w:sz w:val="16"/>
          <w:szCs w:val="16"/>
          <w:lang w:val="en-US" w:eastAsia="ar-SA"/>
        </w:rPr>
        <w:t>E</w:t>
      </w:r>
      <w:r w:rsidRPr="00FA16CB">
        <w:rPr>
          <w:rFonts w:ascii="Times New Roman" w:eastAsia="Arial Unicode MS" w:hAnsi="Times New Roman" w:cs="Times New Roman"/>
          <w:sz w:val="16"/>
          <w:szCs w:val="16"/>
          <w:lang w:eastAsia="ar-SA"/>
        </w:rPr>
        <w:t>-</w:t>
      </w:r>
      <w:r w:rsidRPr="00FA16CB">
        <w:rPr>
          <w:rFonts w:ascii="Times New Roman" w:eastAsia="Arial Unicode MS" w:hAnsi="Times New Roman" w:cs="Times New Roman"/>
          <w:sz w:val="16"/>
          <w:szCs w:val="16"/>
          <w:lang w:val="en-US" w:eastAsia="ar-SA"/>
        </w:rPr>
        <w:t>mail</w:t>
      </w:r>
      <w:r w:rsidRPr="00FA16CB">
        <w:rPr>
          <w:rFonts w:ascii="Times New Roman" w:eastAsia="Arial Unicode MS" w:hAnsi="Times New Roman" w:cs="Times New Roman"/>
          <w:sz w:val="16"/>
          <w:szCs w:val="16"/>
          <w:lang w:eastAsia="ar-SA"/>
        </w:rPr>
        <w:t xml:space="preserve">: </w:t>
      </w:r>
      <w:hyperlink r:id="rId4" w:history="1"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school</w:t>
        </w:r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31@</w:t>
        </w:r>
        <w:proofErr w:type="spellStart"/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edu</w:t>
        </w:r>
        <w:proofErr w:type="spellEnd"/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sochi</w:t>
        </w:r>
        <w:proofErr w:type="spellEnd"/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FA1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FA16CB" w:rsidRPr="00FA16CB" w:rsidRDefault="00FA16CB" w:rsidP="00FA16C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u w:val="single"/>
          <w:lang w:eastAsia="ru-RU"/>
        </w:rPr>
      </w:pPr>
    </w:p>
    <w:p w:rsidR="009159AC" w:rsidRPr="00FA16CB" w:rsidRDefault="009159AC" w:rsidP="00D257C0">
      <w:pPr>
        <w:pStyle w:val="ConsPlusTitle"/>
        <w:rPr>
          <w:rFonts w:ascii="Times New Roman" w:hAnsi="Times New Roman" w:cs="Times New Roman"/>
        </w:rPr>
      </w:pPr>
    </w:p>
    <w:p w:rsidR="00D257C0" w:rsidRPr="00D257C0" w:rsidRDefault="00D257C0" w:rsidP="00D2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деятельности </w:t>
      </w:r>
    </w:p>
    <w:p w:rsidR="003D2912" w:rsidRDefault="00D257C0" w:rsidP="00D2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муниципального общеобразовательного бюджетного учреждения средней общеобразовательной школы № </w:t>
      </w:r>
      <w:r w:rsidR="009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31г Сочи </w:t>
      </w:r>
      <w:r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им</w:t>
      </w:r>
      <w:r w:rsidR="003D29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Героя Советского Союза </w:t>
      </w:r>
    </w:p>
    <w:p w:rsidR="00811D87" w:rsidRDefault="00955EC0" w:rsidP="00D2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Гараньяна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Ерванта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Кеворковича</w:t>
      </w:r>
      <w:proofErr w:type="spellEnd"/>
      <w:r w:rsidR="00D257C0"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подлежащей </w:t>
      </w:r>
      <w:proofErr w:type="spellStart"/>
      <w:r w:rsidR="00D257C0"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 </w:t>
      </w:r>
      <w:r w:rsidR="00B436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</w:t>
      </w:r>
      <w:r w:rsidR="00811D87"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</w:t>
      </w:r>
    </w:p>
    <w:p w:rsidR="00D257C0" w:rsidRPr="00D257C0" w:rsidRDefault="00811D87" w:rsidP="00D2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D257C0" w:rsidRPr="00D2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утв. приказом Министерства образования и науки РФ от 10 декабря 2013 г. № 1324)</w:t>
      </w:r>
    </w:p>
    <w:p w:rsidR="009159AC" w:rsidRPr="009159AC" w:rsidRDefault="009159AC" w:rsidP="009159A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380C16" w:rsidP="00E97E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605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0E3FD3" w:rsidP="00E97E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245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380C16" w:rsidP="00E97E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285</w:t>
            </w:r>
            <w:r w:rsidR="000E3FD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0E3FD3" w:rsidP="00E97E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  <w:r w:rsidR="00E97EE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40C25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0C25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40C25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0C25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8" w:rsidRDefault="00936308" w:rsidP="00E97E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 человек</w:t>
            </w:r>
            <w:r w:rsidR="00E97EEB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875FEB" w:rsidRPr="00C40C25" w:rsidRDefault="00936308" w:rsidP="00E97E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18,4</w:t>
            </w:r>
            <w:r w:rsidR="00875FEB" w:rsidRPr="00C40C2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64967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64967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64967" w:rsidRDefault="00380C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</w:t>
            </w:r>
            <w:r w:rsidR="00C64967" w:rsidRPr="00C649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5FEB" w:rsidRPr="00C64967">
              <w:rPr>
                <w:rFonts w:ascii="Times New Roman" w:hAnsi="Times New Roman" w:cs="Times New Roman"/>
                <w:lang w:eastAsia="en-US"/>
              </w:rPr>
              <w:t>балл</w:t>
            </w:r>
            <w:r w:rsidR="00C64967" w:rsidRPr="00C64967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64967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64967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C64967" w:rsidRDefault="00380C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3,6 </w:t>
            </w:r>
            <w:r w:rsidR="00875FEB" w:rsidRPr="00C64967">
              <w:rPr>
                <w:rFonts w:ascii="Times New Roman" w:hAnsi="Times New Roman" w:cs="Times New Roman"/>
                <w:lang w:eastAsia="en-US"/>
              </w:rPr>
              <w:t>балл</w:t>
            </w:r>
            <w:r w:rsidR="00C64967" w:rsidRPr="00C64967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380C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69,2 </w:t>
            </w:r>
            <w:r w:rsidR="00875FEB">
              <w:rPr>
                <w:rFonts w:ascii="Times New Roman" w:hAnsi="Times New Roman" w:cs="Times New Roman"/>
                <w:lang w:eastAsia="en-US"/>
              </w:rPr>
              <w:t>балл</w:t>
            </w:r>
            <w:r w:rsidR="00827C1D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380C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62,0 </w:t>
            </w:r>
            <w:r w:rsidR="00875FEB">
              <w:rPr>
                <w:rFonts w:ascii="Times New Roman" w:hAnsi="Times New Roman" w:cs="Times New Roman"/>
                <w:lang w:eastAsia="en-US"/>
              </w:rPr>
              <w:t>балл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27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 xml:space="preserve"> 0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27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27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27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27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27C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16" w:rsidRDefault="00380C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человека</w:t>
            </w:r>
            <w:r w:rsidR="00272343">
              <w:rPr>
                <w:rFonts w:ascii="Times New Roman" w:hAnsi="Times New Roman" w:cs="Times New Roman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75FEB" w:rsidRDefault="00380C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  <w:r w:rsidR="00827C1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16" w:rsidRDefault="00380C16" w:rsidP="00BE0E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A16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  <w:r w:rsidR="00272343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875FEB" w:rsidRDefault="00380C16" w:rsidP="00BE0E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272343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A16CB">
              <w:rPr>
                <w:rFonts w:ascii="Times New Roman" w:hAnsi="Times New Roman" w:cs="Times New Roman"/>
                <w:lang w:eastAsia="en-US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AE1FCE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E1FCE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16" w:rsidRDefault="00FA16CB" w:rsidP="002771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484</w:t>
            </w:r>
            <w:r w:rsidR="00380C16">
              <w:rPr>
                <w:rFonts w:ascii="Times New Roman" w:hAnsi="Times New Roman" w:cs="Times New Roman"/>
                <w:lang w:eastAsia="en-US"/>
              </w:rPr>
              <w:t xml:space="preserve"> человек,</w:t>
            </w:r>
          </w:p>
          <w:p w:rsidR="00875FEB" w:rsidRPr="00AE1FCE" w:rsidRDefault="00FA16CB" w:rsidP="002771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80 </w:t>
            </w:r>
            <w:r w:rsidR="00875FEB" w:rsidRPr="00AE1F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FA16C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6CB">
              <w:rPr>
                <w:rFonts w:ascii="Times New Roman" w:hAnsi="Times New Roman" w:cs="Times New Roman"/>
                <w:lang w:eastAsia="en-US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AE1FCE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E1FCE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C2" w:rsidRDefault="006934C2" w:rsidP="00693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6 </w:t>
            </w:r>
            <w:r w:rsidR="00875FEB" w:rsidRPr="00AE1FCE">
              <w:rPr>
                <w:rFonts w:ascii="Times New Roman" w:hAnsi="Times New Roman" w:cs="Times New Roman"/>
                <w:lang w:eastAsia="en-US"/>
              </w:rPr>
              <w:t>че</w:t>
            </w:r>
            <w:r>
              <w:rPr>
                <w:rFonts w:ascii="Times New Roman" w:hAnsi="Times New Roman" w:cs="Times New Roman"/>
                <w:lang w:eastAsia="en-US"/>
              </w:rPr>
              <w:t>ловек;</w:t>
            </w:r>
          </w:p>
          <w:p w:rsidR="00875FEB" w:rsidRPr="00AE1FCE" w:rsidRDefault="006934C2" w:rsidP="006934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9C6ECC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="00875FEB" w:rsidRPr="00AE1F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C64967" w:rsidTr="009159AC">
        <w:trPr>
          <w:trHeight w:val="67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FA16CB" w:rsidRDefault="00C64967" w:rsidP="00D2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6CB">
              <w:rPr>
                <w:rFonts w:ascii="Times New Roman" w:hAnsi="Times New Roman" w:cs="Times New Roman"/>
                <w:lang w:eastAsia="en-US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C64967" w:rsidRDefault="00C64967" w:rsidP="00D257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16" w:rsidRDefault="00FA16CB" w:rsidP="002771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4967" w:rsidRPr="00C64967">
              <w:rPr>
                <w:rFonts w:ascii="Times New Roman" w:hAnsi="Times New Roman" w:cs="Times New Roman"/>
              </w:rPr>
              <w:t xml:space="preserve"> человек/ </w:t>
            </w:r>
          </w:p>
          <w:p w:rsidR="00C64967" w:rsidRPr="00C64967" w:rsidRDefault="00C64967" w:rsidP="0027719C">
            <w:pPr>
              <w:spacing w:after="0"/>
              <w:jc w:val="center"/>
            </w:pPr>
            <w:r w:rsidRPr="00C64967">
              <w:rPr>
                <w:rFonts w:ascii="Times New Roman" w:hAnsi="Times New Roman" w:cs="Times New Roman"/>
              </w:rPr>
              <w:t>%</w:t>
            </w:r>
          </w:p>
        </w:tc>
      </w:tr>
      <w:tr w:rsidR="00C64967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FA16CB" w:rsidRDefault="00C64967" w:rsidP="00D2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6CB">
              <w:rPr>
                <w:rFonts w:ascii="Times New Roman" w:hAnsi="Times New Roman" w:cs="Times New Roman"/>
                <w:lang w:eastAsia="en-US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C64967" w:rsidRDefault="00C64967" w:rsidP="00D257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C64967" w:rsidRDefault="0027719C" w:rsidP="0027719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64967" w:rsidRPr="00C64967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64967" w:rsidRPr="00C64967">
              <w:rPr>
                <w:rFonts w:ascii="Times New Roman" w:hAnsi="Times New Roman" w:cs="Times New Roman"/>
              </w:rPr>
              <w:t>%</w:t>
            </w:r>
          </w:p>
        </w:tc>
      </w:tr>
      <w:tr w:rsidR="00C64967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FA16CB" w:rsidRDefault="00C64967" w:rsidP="00D2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6CB">
              <w:rPr>
                <w:rFonts w:ascii="Times New Roman" w:hAnsi="Times New Roman" w:cs="Times New Roman"/>
                <w:lang w:eastAsia="en-US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C64967" w:rsidRDefault="00C64967" w:rsidP="00D257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4967">
              <w:rPr>
                <w:rFonts w:ascii="Times New Roman" w:hAnsi="Times New Roman" w:cs="Times New Roman"/>
                <w:lang w:eastAsia="en-US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16" w:rsidRDefault="00FA16CB" w:rsidP="00D25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380C16">
              <w:rPr>
                <w:rFonts w:ascii="Times New Roman" w:hAnsi="Times New Roman" w:cs="Times New Roman"/>
              </w:rPr>
              <w:t xml:space="preserve">человек/ </w:t>
            </w:r>
          </w:p>
          <w:p w:rsidR="00C64967" w:rsidRPr="00C64967" w:rsidRDefault="00FA16CB" w:rsidP="00D257C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C64967" w:rsidRPr="00C64967">
              <w:rPr>
                <w:rFonts w:ascii="Times New Roman" w:hAnsi="Times New Roman" w:cs="Times New Roman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FA16C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16CB">
              <w:rPr>
                <w:rFonts w:ascii="Times New Roman" w:hAnsi="Times New Roman" w:cs="Times New Roman"/>
                <w:lang w:eastAsia="en-US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16" w:rsidRDefault="00380C16" w:rsidP="00421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27234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75FEB" w:rsidRDefault="00875FEB" w:rsidP="00421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272343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  <w:r w:rsidR="009142AC">
              <w:rPr>
                <w:rFonts w:ascii="Times New Roman" w:hAnsi="Times New Roman" w:cs="Times New Roman"/>
                <w:lang w:eastAsia="en-US"/>
              </w:rPr>
              <w:t xml:space="preserve"> человек/ </w:t>
            </w:r>
            <w:r w:rsidR="00623F76">
              <w:rPr>
                <w:rFonts w:ascii="Times New Roman" w:hAnsi="Times New Roman" w:cs="Times New Roman"/>
                <w:lang w:eastAsia="en-US"/>
              </w:rPr>
              <w:t>12,4</w:t>
            </w:r>
            <w:r w:rsidR="009142A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623F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6" w:rsidRDefault="00623F76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EE7A15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75FEB" w:rsidRPr="00ED6DE5">
              <w:rPr>
                <w:rFonts w:ascii="Times New Roman" w:hAnsi="Times New Roman" w:cs="Times New Roman"/>
                <w:lang w:eastAsia="en-US"/>
              </w:rPr>
              <w:t>человек/</w:t>
            </w:r>
          </w:p>
          <w:p w:rsidR="00875FEB" w:rsidRPr="009142AC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875FEB" w:rsidRPr="00ED6DE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15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человек,</w:t>
            </w:r>
          </w:p>
          <w:p w:rsidR="00875FEB" w:rsidRPr="009142AC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ED6DE5" w:rsidRPr="00ED6DE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15" w:rsidRDefault="00EE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ED6DE5" w:rsidRPr="00ED6D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человек,</w:t>
            </w:r>
          </w:p>
          <w:p w:rsidR="00875FEB" w:rsidRPr="00ED6DE5" w:rsidRDefault="00EE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875FEB" w:rsidRPr="00ED6DE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ED6DE5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6DE5"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15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9363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человек,</w:t>
            </w:r>
          </w:p>
          <w:p w:rsidR="00875FEB" w:rsidRPr="00ED6DE5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75FEB" w:rsidRPr="00ED6DE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20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142AC">
              <w:rPr>
                <w:rFonts w:ascii="Times New Roman" w:hAnsi="Times New Roman" w:cs="Times New Roman"/>
                <w:lang w:eastAsia="en-US"/>
              </w:rPr>
              <w:t xml:space="preserve">человек/ </w:t>
            </w:r>
            <w:r>
              <w:rPr>
                <w:rFonts w:ascii="Times New Roman" w:hAnsi="Times New Roman" w:cs="Times New Roman"/>
                <w:lang w:eastAsia="en-US"/>
              </w:rPr>
              <w:t>30,7</w:t>
            </w:r>
            <w:r w:rsidR="009142A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 w:rsidP="00D2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 w:rsidP="00D257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2E2067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142AC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  <w:r w:rsidR="00EE7A15">
              <w:rPr>
                <w:rFonts w:ascii="Times New Roman" w:hAnsi="Times New Roman" w:cs="Times New Roman"/>
                <w:lang w:eastAsia="en-US"/>
              </w:rPr>
              <w:t>а</w:t>
            </w:r>
            <w:r w:rsidR="009142AC">
              <w:rPr>
                <w:rFonts w:ascii="Times New Roman" w:hAnsi="Times New Roman" w:cs="Times New Roman"/>
                <w:lang w:eastAsia="en-US"/>
              </w:rPr>
              <w:t xml:space="preserve">/ </w:t>
            </w:r>
            <w:r w:rsidR="00EE7A15">
              <w:rPr>
                <w:rFonts w:ascii="Times New Roman" w:hAnsi="Times New Roman" w:cs="Times New Roman"/>
                <w:lang w:eastAsia="en-US"/>
              </w:rPr>
              <w:t>7,6</w:t>
            </w:r>
            <w:r w:rsidR="009142A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 w:rsidP="00D25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 w:rsidP="00D257C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15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9142AC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75FEB" w:rsidRDefault="00EE7A1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23,0</w:t>
            </w:r>
            <w:r w:rsidR="009142A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ED6DE5" w:rsidP="002E20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EE7A15">
              <w:rPr>
                <w:rFonts w:ascii="Times New Roman" w:hAnsi="Times New Roman" w:cs="Times New Roman"/>
                <w:lang w:eastAsia="en-US"/>
              </w:rPr>
              <w:t xml:space="preserve"> 7,</w:t>
            </w:r>
            <w:r w:rsidR="002E2067">
              <w:rPr>
                <w:rFonts w:ascii="Times New Roman" w:hAnsi="Times New Roman" w:cs="Times New Roman"/>
                <w:lang w:eastAsia="en-US"/>
              </w:rPr>
              <w:t>6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15" w:rsidRDefault="00EE7A15" w:rsidP="00EE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  <w:p w:rsidR="00EE7A15" w:rsidRDefault="00EE7A15" w:rsidP="00EE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5FEB" w:rsidRDefault="00EE7A15" w:rsidP="00EE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A" w:rsidRDefault="00CE15EA" w:rsidP="00CE15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875FEB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875FEB" w:rsidRDefault="00CE15EA" w:rsidP="00CE15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15,3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A" w:rsidRDefault="00CE15EA" w:rsidP="00A67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человек/</w:t>
            </w:r>
          </w:p>
          <w:p w:rsidR="00875FEB" w:rsidRDefault="00CE15EA" w:rsidP="00A67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CE15EA" w:rsidP="00A67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30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D6290C">
              <w:rPr>
                <w:rFonts w:ascii="Times New Roman" w:hAnsi="Times New Roman" w:cs="Times New Roman"/>
                <w:lang w:eastAsia="en-US"/>
              </w:rPr>
              <w:t xml:space="preserve"> 100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CE15EA" w:rsidP="00CE15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30 </w:t>
            </w:r>
            <w:r w:rsidR="00875FEB">
              <w:rPr>
                <w:rFonts w:ascii="Times New Roman" w:hAnsi="Times New Roman" w:cs="Times New Roman"/>
                <w:lang w:eastAsia="en-US"/>
              </w:rPr>
              <w:t>человек/</w:t>
            </w:r>
            <w:r w:rsidR="00A67F6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86,8</w:t>
            </w:r>
            <w:r w:rsidR="00875FE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557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0,05</w:t>
            </w:r>
            <w:r w:rsidR="00875FEB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 </w:t>
            </w:r>
            <w:r w:rsidR="00875FEB">
              <w:rPr>
                <w:rFonts w:ascii="Times New Roman" w:hAnsi="Times New Roman" w:cs="Times New Roman"/>
                <w:lang w:eastAsia="en-US"/>
              </w:rPr>
              <w:t>единиц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A67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B464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Default="00CE15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605 </w:t>
            </w:r>
            <w:r w:rsidR="00B46426">
              <w:rPr>
                <w:rFonts w:ascii="Times New Roman" w:hAnsi="Times New Roman" w:cs="Times New Roman"/>
                <w:lang w:eastAsia="en-US"/>
              </w:rPr>
              <w:t xml:space="preserve">человек/ </w:t>
            </w:r>
            <w:r w:rsidR="003924E4">
              <w:rPr>
                <w:rFonts w:ascii="Times New Roman" w:hAnsi="Times New Roman" w:cs="Times New Roman"/>
                <w:lang w:eastAsia="en-US"/>
              </w:rPr>
              <w:t>10</w:t>
            </w:r>
            <w:r w:rsidR="00B46426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875FEB" w:rsidTr="00875FEB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AE1FCE" w:rsidRDefault="00875F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1FCE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AE1FCE" w:rsidRDefault="00875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E1FCE">
              <w:rPr>
                <w:rFonts w:ascii="Times New Roman" w:hAnsi="Times New Roman" w:cs="Times New Roman"/>
                <w:lang w:eastAsia="en-US"/>
              </w:rPr>
              <w:t xml:space="preserve">Общая площадь помещений, в которых осуществляется </w:t>
            </w:r>
            <w:r w:rsidRPr="00AE1FCE"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EB" w:rsidRPr="00AE1FCE" w:rsidRDefault="00AE1F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E1FCE">
              <w:rPr>
                <w:rFonts w:ascii="Times New Roman" w:hAnsi="Times New Roman" w:cs="Times New Roman"/>
                <w:lang w:eastAsia="en-US"/>
              </w:rPr>
              <w:lastRenderedPageBreak/>
              <w:t xml:space="preserve">2,5 </w:t>
            </w:r>
            <w:r w:rsidR="00875FEB" w:rsidRPr="00AE1FCE">
              <w:rPr>
                <w:rFonts w:ascii="Times New Roman" w:hAnsi="Times New Roman" w:cs="Times New Roman"/>
                <w:lang w:eastAsia="en-US"/>
              </w:rPr>
              <w:t>кв. м</w:t>
            </w:r>
          </w:p>
        </w:tc>
      </w:tr>
    </w:tbl>
    <w:p w:rsidR="00875FEB" w:rsidRDefault="00875FEB" w:rsidP="00875F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0C98" w:rsidRDefault="00700C98"/>
    <w:sectPr w:rsidR="00700C98" w:rsidSect="0047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FEB"/>
    <w:rsid w:val="000E3FD3"/>
    <w:rsid w:val="00272343"/>
    <w:rsid w:val="0027719C"/>
    <w:rsid w:val="002E2067"/>
    <w:rsid w:val="00380C16"/>
    <w:rsid w:val="003924E4"/>
    <w:rsid w:val="003D2912"/>
    <w:rsid w:val="0042144C"/>
    <w:rsid w:val="00473FB0"/>
    <w:rsid w:val="00623F76"/>
    <w:rsid w:val="006934C2"/>
    <w:rsid w:val="00700C98"/>
    <w:rsid w:val="007A51CE"/>
    <w:rsid w:val="00811D87"/>
    <w:rsid w:val="00827C1D"/>
    <w:rsid w:val="00875FEB"/>
    <w:rsid w:val="009142AC"/>
    <w:rsid w:val="009159AC"/>
    <w:rsid w:val="00936308"/>
    <w:rsid w:val="00955EC0"/>
    <w:rsid w:val="009C6ECC"/>
    <w:rsid w:val="00A67F6F"/>
    <w:rsid w:val="00AE1FCE"/>
    <w:rsid w:val="00B436C3"/>
    <w:rsid w:val="00B46426"/>
    <w:rsid w:val="00B55773"/>
    <w:rsid w:val="00BE0E4C"/>
    <w:rsid w:val="00C40C25"/>
    <w:rsid w:val="00C64967"/>
    <w:rsid w:val="00CE15EA"/>
    <w:rsid w:val="00D257C0"/>
    <w:rsid w:val="00D6290C"/>
    <w:rsid w:val="00E97EEB"/>
    <w:rsid w:val="00ED6DE5"/>
    <w:rsid w:val="00EE7A15"/>
    <w:rsid w:val="00FA16CB"/>
    <w:rsid w:val="00FD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B2465-BEEE-40E7-AC4C-F911B85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1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№29</dc:creator>
  <cp:keywords/>
  <dc:description/>
  <cp:lastModifiedBy>Админ</cp:lastModifiedBy>
  <cp:revision>12</cp:revision>
  <dcterms:created xsi:type="dcterms:W3CDTF">2022-04-07T14:25:00Z</dcterms:created>
  <dcterms:modified xsi:type="dcterms:W3CDTF">2022-04-18T10:18:00Z</dcterms:modified>
</cp:coreProperties>
</file>